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77001" w14:textId="01A0BDE3" w:rsidR="002D1156" w:rsidRPr="00D33A5D" w:rsidRDefault="003C16E3">
      <w:pPr>
        <w:rPr>
          <w:b/>
          <w:bCs/>
          <w:sz w:val="36"/>
          <w:szCs w:val="36"/>
          <w:lang w:val="ru-RU"/>
        </w:rPr>
      </w:pPr>
      <w:r w:rsidRPr="00D33A5D">
        <w:rPr>
          <w:b/>
          <w:bCs/>
          <w:sz w:val="36"/>
          <w:szCs w:val="36"/>
          <w:lang w:val="ru-RU"/>
        </w:rPr>
        <w:t>Ребятам о зверятах.</w:t>
      </w:r>
      <w:r w:rsidR="000F603F" w:rsidRPr="00D33A5D">
        <w:rPr>
          <w:b/>
          <w:bCs/>
          <w:sz w:val="36"/>
          <w:szCs w:val="36"/>
          <w:lang w:val="ru-RU"/>
        </w:rPr>
        <w:t xml:space="preserve"> 10 самых маленьких животных нашей планеты.</w:t>
      </w:r>
    </w:p>
    <w:p w14:paraId="3105558B" w14:textId="21D1901E" w:rsidR="000F603F" w:rsidRDefault="000F603F">
      <w:pPr>
        <w:rPr>
          <w:lang w:val="ru-RU"/>
        </w:rPr>
      </w:pPr>
      <w:bookmarkStart w:id="0" w:name="_GoBack"/>
      <w:r>
        <w:rPr>
          <w:lang w:val="ru-RU"/>
        </w:rPr>
        <w:t>Дистанционный урок по « Окружающему миру» для « Листиков 1.2.3.4» ( воскресенье)</w:t>
      </w:r>
      <w:r w:rsidR="00E9344B">
        <w:rPr>
          <w:lang w:val="ru-RU"/>
        </w:rPr>
        <w:t>. Учитель Наталья Хомутова.</w:t>
      </w:r>
    </w:p>
    <w:bookmarkEnd w:id="0"/>
    <w:p w14:paraId="5E98402A" w14:textId="61FBAAF8" w:rsidR="000F603F" w:rsidRDefault="000F603F">
      <w:pPr>
        <w:rPr>
          <w:lang w:val="ru-RU"/>
        </w:rPr>
      </w:pPr>
      <w:r>
        <w:rPr>
          <w:lang w:val="ru-RU"/>
        </w:rPr>
        <w:t>Если вы думаете, что самым большим животным нашей планеты живётся легче, вы можете ошибаться. Быть маленьким и незаметным для некоторых животных – это спасение от хищников, шанс находить пропитание каждый день. Ведь « малышам» животного мира</w:t>
      </w:r>
      <w:r w:rsidR="00E9344B">
        <w:rPr>
          <w:lang w:val="ru-RU"/>
        </w:rPr>
        <w:t xml:space="preserve"> нужно совсем немного еды и питья, они могут без труда найти убежище и спрятаться от хищников и устроиться на зимовье.</w:t>
      </w:r>
    </w:p>
    <w:p w14:paraId="0EDAC57D" w14:textId="36CAA84D" w:rsidR="00E9344B" w:rsidRDefault="00E9344B">
      <w:pPr>
        <w:rPr>
          <w:lang w:val="ru-RU"/>
        </w:rPr>
      </w:pPr>
      <w:r>
        <w:rPr>
          <w:lang w:val="ru-RU"/>
        </w:rPr>
        <w:t>Кто же они, эти самые маленькие животные нашей планет</w:t>
      </w:r>
      <w:r w:rsidR="007342AA">
        <w:rPr>
          <w:lang w:val="ru-RU"/>
        </w:rPr>
        <w:t>ы?</w:t>
      </w:r>
    </w:p>
    <w:p w14:paraId="64A4D59F" w14:textId="77777777" w:rsidR="00FF0F3F" w:rsidRDefault="00E9344B">
      <w:pPr>
        <w:rPr>
          <w:lang w:val="ru-RU"/>
        </w:rPr>
      </w:pPr>
      <w:r>
        <w:rPr>
          <w:lang w:val="ru-RU"/>
        </w:rPr>
        <w:t>№1. Карликовый трёхпалый тушканчик.</w:t>
      </w:r>
    </w:p>
    <w:p w14:paraId="1003DFBE" w14:textId="3B568663" w:rsidR="00FF0F3F" w:rsidRPr="00FF0F3F" w:rsidRDefault="00FF0F3F">
      <w:r w:rsidRPr="00FF0F3F">
        <w:rPr>
          <w:noProof/>
        </w:rPr>
        <w:drawing>
          <wp:inline distT="0" distB="0" distL="0" distR="0" wp14:anchorId="308586D7" wp14:editId="4106C23D">
            <wp:extent cx="5577205" cy="3554730"/>
            <wp:effectExtent l="0" t="0" r="444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21C97" w14:textId="22A4314B" w:rsidR="00E9344B" w:rsidRDefault="00E9344B">
      <w:pPr>
        <w:rPr>
          <w:lang w:val="ru-RU"/>
        </w:rPr>
      </w:pPr>
      <w:r>
        <w:rPr>
          <w:lang w:val="ru-RU"/>
        </w:rPr>
        <w:t xml:space="preserve"> Этот грызун живёт в пустынной местности Афганистана и Пакистана. Его длина – всего 4.4 см</w:t>
      </w:r>
      <w:r w:rsidR="000C4DA6">
        <w:rPr>
          <w:lang w:val="ru-RU"/>
        </w:rPr>
        <w:t>,</w:t>
      </w:r>
      <w:r>
        <w:rPr>
          <w:lang w:val="ru-RU"/>
        </w:rPr>
        <w:t>примерно как мизинец твоей мамы! Возьми линейку и вместе с мамой измерь её мизинец.Эти зверьки живут под маленькими кустиками травы. Питаются сбитыми ветром семенами этой травы, а воду высасывают из опавших листьев кустиков и трав.</w:t>
      </w:r>
    </w:p>
    <w:p w14:paraId="60C4B62D" w14:textId="77777777" w:rsidR="00D33A5D" w:rsidRDefault="00D33A5D">
      <w:pPr>
        <w:rPr>
          <w:lang w:val="ru-RU"/>
        </w:rPr>
      </w:pPr>
    </w:p>
    <w:p w14:paraId="5BCEFBDD" w14:textId="77777777" w:rsidR="00D33A5D" w:rsidRDefault="00D33A5D">
      <w:pPr>
        <w:rPr>
          <w:lang w:val="ru-RU"/>
        </w:rPr>
      </w:pPr>
    </w:p>
    <w:p w14:paraId="77B744AC" w14:textId="77777777" w:rsidR="00D33A5D" w:rsidRDefault="00D33A5D">
      <w:pPr>
        <w:rPr>
          <w:lang w:val="ru-RU"/>
        </w:rPr>
      </w:pPr>
    </w:p>
    <w:p w14:paraId="419CC4FA" w14:textId="77777777" w:rsidR="00D33A5D" w:rsidRDefault="00D33A5D">
      <w:pPr>
        <w:rPr>
          <w:lang w:val="ru-RU"/>
        </w:rPr>
      </w:pPr>
    </w:p>
    <w:p w14:paraId="727E68E6" w14:textId="77777777" w:rsidR="00D33A5D" w:rsidRDefault="00D33A5D">
      <w:pPr>
        <w:rPr>
          <w:lang w:val="ru-RU"/>
        </w:rPr>
      </w:pPr>
    </w:p>
    <w:p w14:paraId="4AE28A55" w14:textId="363D8E07" w:rsidR="00FF0F3F" w:rsidRDefault="00E9344B">
      <w:pPr>
        <w:rPr>
          <w:lang w:val="ru-RU"/>
        </w:rPr>
      </w:pPr>
      <w:r>
        <w:rPr>
          <w:lang w:val="ru-RU"/>
        </w:rPr>
        <w:t>№2. Длиннохвостая сумчатая мышь.</w:t>
      </w:r>
    </w:p>
    <w:p w14:paraId="5C11C2D0" w14:textId="5D3D6EBB" w:rsidR="00E9344B" w:rsidRDefault="00FF0F3F">
      <w:pPr>
        <w:rPr>
          <w:lang w:val="ru-RU"/>
        </w:rPr>
      </w:pPr>
      <w:r w:rsidRPr="00FF0F3F">
        <w:rPr>
          <w:noProof/>
          <w:lang w:val="ru-RU"/>
        </w:rPr>
        <w:drawing>
          <wp:inline distT="0" distB="0" distL="0" distR="0" wp14:anchorId="18CDDA92" wp14:editId="055856F7">
            <wp:extent cx="5943600" cy="4389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44B">
        <w:rPr>
          <w:lang w:val="ru-RU"/>
        </w:rPr>
        <w:t>Эт</w:t>
      </w:r>
      <w:r w:rsidR="00321C8A">
        <w:rPr>
          <w:lang w:val="ru-RU"/>
        </w:rPr>
        <w:t>а мышка – самое маленькое в мире млекопитающее животное. Толщина тельца этого плоского зверька – от 3 до 4 мил</w:t>
      </w:r>
      <w:r w:rsidR="000C4DA6">
        <w:rPr>
          <w:lang w:val="ru-RU"/>
        </w:rPr>
        <w:t>лим</w:t>
      </w:r>
      <w:r w:rsidR="00321C8A">
        <w:rPr>
          <w:lang w:val="ru-RU"/>
        </w:rPr>
        <w:t>етров! При малейшей опасности мышка может быстро юркнуть в любую трещину сухой земли Австралии, где она обитает. Питается насекомыми и личинками этих насекомых. Запомни, что континент Австралия – это место, где живут сумчатые животные. Кого из них ты можешь назвать?( вопрос для « Листиков 3 и 4</w:t>
      </w:r>
      <w:r w:rsidR="007342AA">
        <w:rPr>
          <w:lang w:val="ru-RU"/>
        </w:rPr>
        <w:t>).</w:t>
      </w:r>
    </w:p>
    <w:p w14:paraId="794A33C4" w14:textId="18EC5647" w:rsidR="007342AA" w:rsidRDefault="007342AA">
      <w:pPr>
        <w:rPr>
          <w:lang w:val="ru-RU"/>
        </w:rPr>
      </w:pPr>
      <w:r>
        <w:rPr>
          <w:lang w:val="ru-RU"/>
        </w:rPr>
        <w:t>№3.</w:t>
      </w:r>
      <w:r w:rsidR="00FF0F3F" w:rsidRPr="00D33A5D">
        <w:rPr>
          <w:lang w:val="ru-RU"/>
        </w:rPr>
        <w:t xml:space="preserve"> </w:t>
      </w:r>
      <w:r>
        <w:rPr>
          <w:lang w:val="ru-RU"/>
        </w:rPr>
        <w:t xml:space="preserve">Пигмейский лемур или Мышь Питера. </w:t>
      </w:r>
      <w:r w:rsidR="00FF0F3F" w:rsidRPr="00FF0F3F">
        <w:drawing>
          <wp:inline distT="0" distB="0" distL="0" distR="0" wp14:anchorId="3F5B8DDB" wp14:editId="365DEC0B">
            <wp:extent cx="4391025" cy="3295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Это маленькое животное весит до 55 граммов. Лемур – ночное животное : ночью ищет пропитание и общается со своими «товарищами», а днём спит. Живут лемуры группами по 15 особей. Обитают на острове Мадагаскар.</w:t>
      </w:r>
    </w:p>
    <w:p w14:paraId="196C2A5B" w14:textId="77777777" w:rsidR="00D33A5D" w:rsidRDefault="00D33A5D">
      <w:pPr>
        <w:rPr>
          <w:lang w:val="ru-RU"/>
        </w:rPr>
      </w:pPr>
    </w:p>
    <w:p w14:paraId="05345CA0" w14:textId="77777777" w:rsidR="00D33A5D" w:rsidRDefault="00D33A5D">
      <w:pPr>
        <w:rPr>
          <w:lang w:val="ru-RU"/>
        </w:rPr>
      </w:pPr>
    </w:p>
    <w:p w14:paraId="4969AEEC" w14:textId="77777777" w:rsidR="00D33A5D" w:rsidRDefault="00D33A5D">
      <w:pPr>
        <w:rPr>
          <w:lang w:val="ru-RU"/>
        </w:rPr>
      </w:pPr>
    </w:p>
    <w:p w14:paraId="1E68DBC7" w14:textId="77777777" w:rsidR="00D33A5D" w:rsidRDefault="00D33A5D">
      <w:pPr>
        <w:rPr>
          <w:lang w:val="ru-RU"/>
        </w:rPr>
      </w:pPr>
    </w:p>
    <w:p w14:paraId="78A29822" w14:textId="77777777" w:rsidR="00D33A5D" w:rsidRDefault="00D33A5D">
      <w:pPr>
        <w:rPr>
          <w:lang w:val="ru-RU"/>
        </w:rPr>
      </w:pPr>
    </w:p>
    <w:p w14:paraId="46C21064" w14:textId="77777777" w:rsidR="00D33A5D" w:rsidRDefault="00D33A5D">
      <w:pPr>
        <w:rPr>
          <w:lang w:val="ru-RU"/>
        </w:rPr>
      </w:pPr>
    </w:p>
    <w:p w14:paraId="57E68B07" w14:textId="77777777" w:rsidR="00D33A5D" w:rsidRDefault="00D33A5D">
      <w:pPr>
        <w:rPr>
          <w:lang w:val="ru-RU"/>
        </w:rPr>
      </w:pPr>
    </w:p>
    <w:p w14:paraId="6F07BA16" w14:textId="77777777" w:rsidR="00D33A5D" w:rsidRDefault="00D33A5D">
      <w:pPr>
        <w:rPr>
          <w:lang w:val="ru-RU"/>
        </w:rPr>
      </w:pPr>
    </w:p>
    <w:p w14:paraId="02185C70" w14:textId="77777777" w:rsidR="00D33A5D" w:rsidRDefault="00D33A5D">
      <w:pPr>
        <w:rPr>
          <w:lang w:val="ru-RU"/>
        </w:rPr>
      </w:pPr>
    </w:p>
    <w:p w14:paraId="172CA83E" w14:textId="77777777" w:rsidR="00D33A5D" w:rsidRDefault="00D33A5D">
      <w:pPr>
        <w:rPr>
          <w:lang w:val="ru-RU"/>
        </w:rPr>
      </w:pPr>
    </w:p>
    <w:p w14:paraId="3757855D" w14:textId="77777777" w:rsidR="00D33A5D" w:rsidRDefault="00D33A5D">
      <w:pPr>
        <w:rPr>
          <w:lang w:val="ru-RU"/>
        </w:rPr>
      </w:pPr>
    </w:p>
    <w:p w14:paraId="37FA90AE" w14:textId="77777777" w:rsidR="00D33A5D" w:rsidRDefault="00D33A5D">
      <w:pPr>
        <w:rPr>
          <w:lang w:val="ru-RU"/>
        </w:rPr>
      </w:pPr>
    </w:p>
    <w:p w14:paraId="1D890320" w14:textId="77777777" w:rsidR="00D33A5D" w:rsidRDefault="00D33A5D">
      <w:pPr>
        <w:rPr>
          <w:lang w:val="ru-RU"/>
        </w:rPr>
      </w:pPr>
    </w:p>
    <w:p w14:paraId="1E43F2CB" w14:textId="77777777" w:rsidR="00D33A5D" w:rsidRDefault="00D33A5D">
      <w:pPr>
        <w:rPr>
          <w:lang w:val="ru-RU"/>
        </w:rPr>
      </w:pPr>
    </w:p>
    <w:p w14:paraId="7BD1650B" w14:textId="2C499773" w:rsidR="00D33A5D" w:rsidRDefault="007342AA">
      <w:pPr>
        <w:rPr>
          <w:lang w:val="ru-RU"/>
        </w:rPr>
      </w:pPr>
      <w:r>
        <w:rPr>
          <w:lang w:val="ru-RU"/>
        </w:rPr>
        <w:t>№4.</w:t>
      </w:r>
      <w:r w:rsidR="00D33A5D">
        <w:t xml:space="preserve"> </w:t>
      </w:r>
      <w:r>
        <w:rPr>
          <w:lang w:val="ru-RU"/>
        </w:rPr>
        <w:t>Лягушка Педофрина Амоэнсис.</w:t>
      </w:r>
    </w:p>
    <w:p w14:paraId="699E5030" w14:textId="7B2955E6" w:rsidR="007342AA" w:rsidRDefault="007342AA">
      <w:pPr>
        <w:rPr>
          <w:lang w:val="ru-RU"/>
        </w:rPr>
      </w:pPr>
      <w:r>
        <w:rPr>
          <w:lang w:val="ru-RU"/>
        </w:rPr>
        <w:t xml:space="preserve"> </w:t>
      </w:r>
      <w:r w:rsidR="00D33A5D" w:rsidRPr="00FF0F3F">
        <w:drawing>
          <wp:inline distT="0" distB="0" distL="0" distR="0" wp14:anchorId="0E28BEA5" wp14:editId="4C267A29">
            <wp:extent cx="2924175" cy="4391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Эту малюсенькую лягушку обнаружили совсем недавно</w:t>
      </w:r>
      <w:r w:rsidR="00446DCC">
        <w:rPr>
          <w:lang w:val="ru-RU"/>
        </w:rPr>
        <w:t>, в 2009 году. Учёные процеживали жидкую грязь в Папуа Новой Гвинее и на дне маленького сита нашли эту лягушку. Её длина – 7.7 миллиметров! Посмотри на линейке эту длину. Этот лягушонок умеет отлично маскироваться под листву или траву на земле.Он такой маленький и так хорошо умеет притворяться листиком,что его трудно найти. Пока учёным мало известно о том, как живёт и чем питается это крохотное существо.</w:t>
      </w:r>
    </w:p>
    <w:p w14:paraId="5BAD1DC2" w14:textId="77777777" w:rsidR="00D33A5D" w:rsidRDefault="00D33A5D">
      <w:pPr>
        <w:rPr>
          <w:lang w:val="ru-RU"/>
        </w:rPr>
      </w:pPr>
    </w:p>
    <w:p w14:paraId="1E93B765" w14:textId="77777777" w:rsidR="00D33A5D" w:rsidRDefault="00D33A5D">
      <w:pPr>
        <w:rPr>
          <w:lang w:val="ru-RU"/>
        </w:rPr>
      </w:pPr>
    </w:p>
    <w:p w14:paraId="2F65AC28" w14:textId="77777777" w:rsidR="00D33A5D" w:rsidRDefault="00D33A5D">
      <w:pPr>
        <w:rPr>
          <w:lang w:val="ru-RU"/>
        </w:rPr>
      </w:pPr>
    </w:p>
    <w:p w14:paraId="553E6FED" w14:textId="77777777" w:rsidR="00D33A5D" w:rsidRDefault="00D33A5D">
      <w:pPr>
        <w:rPr>
          <w:lang w:val="ru-RU"/>
        </w:rPr>
      </w:pPr>
    </w:p>
    <w:p w14:paraId="04880AD3" w14:textId="77777777" w:rsidR="00D33A5D" w:rsidRDefault="00D33A5D">
      <w:pPr>
        <w:rPr>
          <w:lang w:val="ru-RU"/>
        </w:rPr>
      </w:pPr>
    </w:p>
    <w:p w14:paraId="0113B87A" w14:textId="77777777" w:rsidR="00D33A5D" w:rsidRDefault="00D33A5D">
      <w:pPr>
        <w:rPr>
          <w:lang w:val="ru-RU"/>
        </w:rPr>
      </w:pPr>
    </w:p>
    <w:p w14:paraId="3DBD0DE3" w14:textId="77777777" w:rsidR="00D33A5D" w:rsidRDefault="00D33A5D">
      <w:pPr>
        <w:rPr>
          <w:lang w:val="ru-RU"/>
        </w:rPr>
      </w:pPr>
    </w:p>
    <w:p w14:paraId="2E57E5CE" w14:textId="77777777" w:rsidR="00D33A5D" w:rsidRDefault="00D33A5D">
      <w:pPr>
        <w:rPr>
          <w:lang w:val="ru-RU"/>
        </w:rPr>
      </w:pPr>
    </w:p>
    <w:p w14:paraId="155BD257" w14:textId="77777777" w:rsidR="00D33A5D" w:rsidRDefault="00D33A5D">
      <w:pPr>
        <w:rPr>
          <w:lang w:val="ru-RU"/>
        </w:rPr>
      </w:pPr>
    </w:p>
    <w:p w14:paraId="65E29DA8" w14:textId="7D17CE8C" w:rsidR="00FF0F3F" w:rsidRDefault="00446DCC">
      <w:pPr>
        <w:rPr>
          <w:lang w:val="ru-RU"/>
        </w:rPr>
      </w:pPr>
      <w:r>
        <w:rPr>
          <w:lang w:val="ru-RU"/>
        </w:rPr>
        <w:t xml:space="preserve">№5. </w:t>
      </w:r>
    </w:p>
    <w:p w14:paraId="50E63885" w14:textId="77777777" w:rsidR="00D33A5D" w:rsidRDefault="00446DCC">
      <w:r>
        <w:rPr>
          <w:lang w:val="ru-RU"/>
        </w:rPr>
        <w:t xml:space="preserve">Крапчатая черепаха. </w:t>
      </w:r>
    </w:p>
    <w:p w14:paraId="1F72AD02" w14:textId="70DFB316" w:rsidR="00446DCC" w:rsidRDefault="00D33A5D">
      <w:pPr>
        <w:rPr>
          <w:lang w:val="ru-RU"/>
        </w:rPr>
      </w:pPr>
      <w:r w:rsidRPr="00FF0F3F">
        <w:drawing>
          <wp:inline distT="0" distB="0" distL="0" distR="0" wp14:anchorId="0BEBB22A" wp14:editId="6C1EB3AC">
            <wp:extent cx="4391025" cy="3352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DCC">
        <w:rPr>
          <w:lang w:val="ru-RU"/>
        </w:rPr>
        <w:t>Самая маленькая в мире черепашка! Живёт она в Южной Африке на каменистых почвах. А ты знаешь, как у черепахи-мамы появляютс</w:t>
      </w:r>
      <w:r w:rsidR="00042A7D">
        <w:rPr>
          <w:lang w:val="ru-RU"/>
        </w:rPr>
        <w:t xml:space="preserve">я её малыши? Черепаха-мама откладывает яйца, а вот из них и появляются черепашата-малыши. </w:t>
      </w:r>
    </w:p>
    <w:p w14:paraId="01E18A95" w14:textId="77777777" w:rsidR="00D33A5D" w:rsidRDefault="00D33A5D">
      <w:pPr>
        <w:rPr>
          <w:lang w:val="ru-RU"/>
        </w:rPr>
      </w:pPr>
    </w:p>
    <w:p w14:paraId="1C1B79C8" w14:textId="77777777" w:rsidR="00D33A5D" w:rsidRDefault="00D33A5D">
      <w:pPr>
        <w:rPr>
          <w:lang w:val="ru-RU"/>
        </w:rPr>
      </w:pPr>
    </w:p>
    <w:p w14:paraId="6F634E22" w14:textId="77777777" w:rsidR="00D33A5D" w:rsidRDefault="00D33A5D">
      <w:pPr>
        <w:rPr>
          <w:lang w:val="ru-RU"/>
        </w:rPr>
      </w:pPr>
    </w:p>
    <w:p w14:paraId="173AB644" w14:textId="77777777" w:rsidR="00D33A5D" w:rsidRDefault="00D33A5D">
      <w:pPr>
        <w:rPr>
          <w:lang w:val="ru-RU"/>
        </w:rPr>
      </w:pPr>
    </w:p>
    <w:p w14:paraId="37F58D69" w14:textId="77777777" w:rsidR="00D33A5D" w:rsidRDefault="00D33A5D">
      <w:pPr>
        <w:rPr>
          <w:lang w:val="ru-RU"/>
        </w:rPr>
      </w:pPr>
    </w:p>
    <w:p w14:paraId="1BD16B2A" w14:textId="77777777" w:rsidR="00D33A5D" w:rsidRDefault="00D33A5D">
      <w:pPr>
        <w:rPr>
          <w:lang w:val="ru-RU"/>
        </w:rPr>
      </w:pPr>
    </w:p>
    <w:p w14:paraId="0E2EC471" w14:textId="77777777" w:rsidR="00D33A5D" w:rsidRDefault="00D33A5D">
      <w:pPr>
        <w:rPr>
          <w:lang w:val="ru-RU"/>
        </w:rPr>
      </w:pPr>
    </w:p>
    <w:p w14:paraId="42201669" w14:textId="77777777" w:rsidR="00D33A5D" w:rsidRDefault="00D33A5D">
      <w:pPr>
        <w:rPr>
          <w:lang w:val="ru-RU"/>
        </w:rPr>
      </w:pPr>
    </w:p>
    <w:p w14:paraId="38D71412" w14:textId="77777777" w:rsidR="00D33A5D" w:rsidRDefault="00D33A5D">
      <w:pPr>
        <w:rPr>
          <w:lang w:val="ru-RU"/>
        </w:rPr>
      </w:pPr>
    </w:p>
    <w:p w14:paraId="1670BC4D" w14:textId="77777777" w:rsidR="00D33A5D" w:rsidRDefault="00D33A5D">
      <w:pPr>
        <w:rPr>
          <w:lang w:val="ru-RU"/>
        </w:rPr>
      </w:pPr>
    </w:p>
    <w:p w14:paraId="286C7C69" w14:textId="77777777" w:rsidR="00D33A5D" w:rsidRDefault="00D33A5D">
      <w:pPr>
        <w:rPr>
          <w:lang w:val="ru-RU"/>
        </w:rPr>
      </w:pPr>
    </w:p>
    <w:p w14:paraId="072D831C" w14:textId="77777777" w:rsidR="00D33A5D" w:rsidRDefault="00D33A5D">
      <w:pPr>
        <w:rPr>
          <w:lang w:val="ru-RU"/>
        </w:rPr>
      </w:pPr>
    </w:p>
    <w:p w14:paraId="6963D8E0" w14:textId="77777777" w:rsidR="00D33A5D" w:rsidRDefault="00D33A5D">
      <w:pPr>
        <w:rPr>
          <w:lang w:val="ru-RU"/>
        </w:rPr>
      </w:pPr>
    </w:p>
    <w:p w14:paraId="187D67EE" w14:textId="780B6D0F" w:rsidR="00D33A5D" w:rsidRDefault="00042A7D">
      <w:pPr>
        <w:rPr>
          <w:lang w:val="ru-RU"/>
        </w:rPr>
      </w:pPr>
      <w:r>
        <w:rPr>
          <w:lang w:val="ru-RU"/>
        </w:rPr>
        <w:t xml:space="preserve">№6. Морской конёк Дениз. </w:t>
      </w:r>
    </w:p>
    <w:p w14:paraId="52B8295C" w14:textId="4BAE66B8" w:rsidR="00D33A5D" w:rsidRDefault="00D33A5D">
      <w:pPr>
        <w:rPr>
          <w:lang w:val="ru-RU"/>
        </w:rPr>
      </w:pPr>
      <w:r w:rsidRPr="00D33A5D">
        <w:drawing>
          <wp:inline distT="0" distB="0" distL="0" distR="0" wp14:anchorId="7CA77882" wp14:editId="3FC700FF">
            <wp:extent cx="4391025" cy="2914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A3D98" w14:textId="1E08CD49" w:rsidR="00042A7D" w:rsidRDefault="00042A7D">
      <w:pPr>
        <w:rPr>
          <w:lang w:val="ru-RU"/>
        </w:rPr>
      </w:pPr>
      <w:r>
        <w:rPr>
          <w:lang w:val="ru-RU"/>
        </w:rPr>
        <w:t>Это самый маленький морской конёк в мире. Его длина – 2.4 см. Обитает это удивительное существо в Тихом океане у берегов Индонезии. Маленький морской конёк отлично умеет маскироваться – прятаться от хищников.</w:t>
      </w:r>
    </w:p>
    <w:p w14:paraId="7E9EF068" w14:textId="77777777" w:rsidR="00D33A5D" w:rsidRDefault="00D33A5D">
      <w:pPr>
        <w:rPr>
          <w:lang w:val="ru-RU"/>
        </w:rPr>
      </w:pPr>
    </w:p>
    <w:p w14:paraId="01DE86A1" w14:textId="77777777" w:rsidR="00D33A5D" w:rsidRDefault="00D33A5D">
      <w:pPr>
        <w:rPr>
          <w:lang w:val="ru-RU"/>
        </w:rPr>
      </w:pPr>
    </w:p>
    <w:p w14:paraId="29AF10BA" w14:textId="77777777" w:rsidR="00D33A5D" w:rsidRDefault="00D33A5D">
      <w:pPr>
        <w:rPr>
          <w:lang w:val="ru-RU"/>
        </w:rPr>
      </w:pPr>
    </w:p>
    <w:p w14:paraId="68FB485B" w14:textId="77777777" w:rsidR="00D33A5D" w:rsidRDefault="00D33A5D">
      <w:pPr>
        <w:rPr>
          <w:lang w:val="ru-RU"/>
        </w:rPr>
      </w:pPr>
    </w:p>
    <w:p w14:paraId="0E503EB5" w14:textId="77777777" w:rsidR="00D33A5D" w:rsidRDefault="00D33A5D">
      <w:pPr>
        <w:rPr>
          <w:lang w:val="ru-RU"/>
        </w:rPr>
      </w:pPr>
    </w:p>
    <w:p w14:paraId="224F13F3" w14:textId="77777777" w:rsidR="00D33A5D" w:rsidRDefault="00D33A5D">
      <w:pPr>
        <w:rPr>
          <w:lang w:val="ru-RU"/>
        </w:rPr>
      </w:pPr>
    </w:p>
    <w:p w14:paraId="443E33DB" w14:textId="77777777" w:rsidR="00D33A5D" w:rsidRDefault="00D33A5D">
      <w:pPr>
        <w:rPr>
          <w:lang w:val="ru-RU"/>
        </w:rPr>
      </w:pPr>
    </w:p>
    <w:p w14:paraId="4DE31820" w14:textId="77777777" w:rsidR="00D33A5D" w:rsidRDefault="00D33A5D">
      <w:pPr>
        <w:rPr>
          <w:lang w:val="ru-RU"/>
        </w:rPr>
      </w:pPr>
    </w:p>
    <w:p w14:paraId="47A0E92D" w14:textId="77777777" w:rsidR="00D33A5D" w:rsidRDefault="00D33A5D">
      <w:pPr>
        <w:rPr>
          <w:lang w:val="ru-RU"/>
        </w:rPr>
      </w:pPr>
    </w:p>
    <w:p w14:paraId="3C6E5178" w14:textId="77777777" w:rsidR="00D33A5D" w:rsidRDefault="00D33A5D">
      <w:pPr>
        <w:rPr>
          <w:lang w:val="ru-RU"/>
        </w:rPr>
      </w:pPr>
    </w:p>
    <w:p w14:paraId="5B8A8E4F" w14:textId="77777777" w:rsidR="00D33A5D" w:rsidRDefault="00D33A5D">
      <w:pPr>
        <w:rPr>
          <w:lang w:val="ru-RU"/>
        </w:rPr>
      </w:pPr>
    </w:p>
    <w:p w14:paraId="3CA78D79" w14:textId="77777777" w:rsidR="00D33A5D" w:rsidRDefault="00D33A5D">
      <w:pPr>
        <w:rPr>
          <w:lang w:val="ru-RU"/>
        </w:rPr>
      </w:pPr>
    </w:p>
    <w:p w14:paraId="1518BEFD" w14:textId="77777777" w:rsidR="00D33A5D" w:rsidRDefault="00D33A5D">
      <w:pPr>
        <w:rPr>
          <w:lang w:val="ru-RU"/>
        </w:rPr>
      </w:pPr>
    </w:p>
    <w:p w14:paraId="1A6E0861" w14:textId="77777777" w:rsidR="00D33A5D" w:rsidRDefault="00D33A5D">
      <w:pPr>
        <w:rPr>
          <w:lang w:val="ru-RU"/>
        </w:rPr>
      </w:pPr>
    </w:p>
    <w:p w14:paraId="742747CE" w14:textId="77777777" w:rsidR="00D33A5D" w:rsidRDefault="00D33A5D">
      <w:pPr>
        <w:rPr>
          <w:lang w:val="ru-RU"/>
        </w:rPr>
      </w:pPr>
    </w:p>
    <w:p w14:paraId="0FE62303" w14:textId="0A442AB6" w:rsidR="00D33A5D" w:rsidRDefault="00042A7D">
      <w:pPr>
        <w:rPr>
          <w:lang w:val="ru-RU"/>
        </w:rPr>
      </w:pPr>
      <w:r>
        <w:rPr>
          <w:lang w:val="ru-RU"/>
        </w:rPr>
        <w:t xml:space="preserve">№7. Королевская антилопа. </w:t>
      </w:r>
    </w:p>
    <w:p w14:paraId="6429C8EE" w14:textId="5C85380C" w:rsidR="00D33A5D" w:rsidRDefault="00D33A5D">
      <w:pPr>
        <w:rPr>
          <w:lang w:val="ru-RU"/>
        </w:rPr>
      </w:pPr>
      <w:r w:rsidRPr="00D33A5D">
        <w:drawing>
          <wp:inline distT="0" distB="0" distL="0" distR="0" wp14:anchorId="7DC400BE" wp14:editId="635D77CD">
            <wp:extent cx="4391025" cy="2924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71D51" w14:textId="0AD9E4C3" w:rsidR="00042A7D" w:rsidRDefault="00042A7D">
      <w:pPr>
        <w:rPr>
          <w:lang w:val="ru-RU"/>
        </w:rPr>
      </w:pPr>
      <w:r>
        <w:rPr>
          <w:lang w:val="ru-RU"/>
        </w:rPr>
        <w:t xml:space="preserve">Это маленькое животное живёт в западной части Африки. Высота – 25 сантиметров. Эта антилопа очень умна и осторожна : она так хорошо чует угрожающую ей опасность-хищников или людей, </w:t>
      </w:r>
      <w:r w:rsidR="002608C6">
        <w:rPr>
          <w:lang w:val="ru-RU"/>
        </w:rPr>
        <w:t>что скрывается заблаговременно.</w:t>
      </w:r>
    </w:p>
    <w:p w14:paraId="24DEFB79" w14:textId="77777777" w:rsidR="00D33A5D" w:rsidRDefault="00D33A5D">
      <w:pPr>
        <w:rPr>
          <w:lang w:val="ru-RU"/>
        </w:rPr>
      </w:pPr>
    </w:p>
    <w:p w14:paraId="6305A8D4" w14:textId="77777777" w:rsidR="00D33A5D" w:rsidRDefault="00D33A5D">
      <w:pPr>
        <w:rPr>
          <w:lang w:val="ru-RU"/>
        </w:rPr>
      </w:pPr>
    </w:p>
    <w:p w14:paraId="5EE28AA2" w14:textId="77777777" w:rsidR="00D33A5D" w:rsidRDefault="00D33A5D">
      <w:pPr>
        <w:rPr>
          <w:lang w:val="ru-RU"/>
        </w:rPr>
      </w:pPr>
    </w:p>
    <w:p w14:paraId="33157017" w14:textId="77777777" w:rsidR="00D33A5D" w:rsidRDefault="00D33A5D">
      <w:pPr>
        <w:rPr>
          <w:lang w:val="ru-RU"/>
        </w:rPr>
      </w:pPr>
    </w:p>
    <w:p w14:paraId="59E6E62E" w14:textId="77777777" w:rsidR="00D33A5D" w:rsidRDefault="00D33A5D">
      <w:pPr>
        <w:rPr>
          <w:lang w:val="ru-RU"/>
        </w:rPr>
      </w:pPr>
    </w:p>
    <w:p w14:paraId="0AF3285C" w14:textId="77777777" w:rsidR="00D33A5D" w:rsidRDefault="00D33A5D">
      <w:pPr>
        <w:rPr>
          <w:lang w:val="ru-RU"/>
        </w:rPr>
      </w:pPr>
    </w:p>
    <w:p w14:paraId="57863EC7" w14:textId="77777777" w:rsidR="00D33A5D" w:rsidRDefault="00D33A5D">
      <w:pPr>
        <w:rPr>
          <w:lang w:val="ru-RU"/>
        </w:rPr>
      </w:pPr>
    </w:p>
    <w:p w14:paraId="66DF41A8" w14:textId="77777777" w:rsidR="00D33A5D" w:rsidRDefault="00D33A5D">
      <w:pPr>
        <w:rPr>
          <w:lang w:val="ru-RU"/>
        </w:rPr>
      </w:pPr>
    </w:p>
    <w:p w14:paraId="3862430F" w14:textId="77777777" w:rsidR="00D33A5D" w:rsidRDefault="00D33A5D">
      <w:pPr>
        <w:rPr>
          <w:lang w:val="ru-RU"/>
        </w:rPr>
      </w:pPr>
    </w:p>
    <w:p w14:paraId="78977331" w14:textId="77777777" w:rsidR="00D33A5D" w:rsidRDefault="00D33A5D">
      <w:pPr>
        <w:rPr>
          <w:lang w:val="ru-RU"/>
        </w:rPr>
      </w:pPr>
    </w:p>
    <w:p w14:paraId="42FDB35A" w14:textId="77777777" w:rsidR="00D33A5D" w:rsidRDefault="00D33A5D">
      <w:pPr>
        <w:rPr>
          <w:lang w:val="ru-RU"/>
        </w:rPr>
      </w:pPr>
    </w:p>
    <w:p w14:paraId="4E39D4AD" w14:textId="77777777" w:rsidR="00D33A5D" w:rsidRDefault="00D33A5D">
      <w:pPr>
        <w:rPr>
          <w:lang w:val="ru-RU"/>
        </w:rPr>
      </w:pPr>
    </w:p>
    <w:p w14:paraId="0352EAB1" w14:textId="77777777" w:rsidR="00D33A5D" w:rsidRDefault="00D33A5D">
      <w:pPr>
        <w:rPr>
          <w:lang w:val="ru-RU"/>
        </w:rPr>
      </w:pPr>
    </w:p>
    <w:p w14:paraId="314C4F08" w14:textId="77777777" w:rsidR="00D33A5D" w:rsidRDefault="00D33A5D">
      <w:pPr>
        <w:rPr>
          <w:lang w:val="ru-RU"/>
        </w:rPr>
      </w:pPr>
    </w:p>
    <w:p w14:paraId="0C24D1DB" w14:textId="77777777" w:rsidR="00D33A5D" w:rsidRDefault="00D33A5D">
      <w:pPr>
        <w:rPr>
          <w:lang w:val="ru-RU"/>
        </w:rPr>
      </w:pPr>
    </w:p>
    <w:p w14:paraId="31D9F5E2" w14:textId="444AFEFC" w:rsidR="00D33A5D" w:rsidRDefault="002608C6">
      <w:pPr>
        <w:rPr>
          <w:lang w:val="ru-RU"/>
        </w:rPr>
      </w:pPr>
      <w:r>
        <w:rPr>
          <w:lang w:val="ru-RU"/>
        </w:rPr>
        <w:t>№8. Пигмейская мартышка.</w:t>
      </w:r>
      <w:r w:rsidR="00D33A5D" w:rsidRPr="00D33A5D">
        <w:rPr>
          <w:lang w:val="ru-RU"/>
        </w:rPr>
        <w:t xml:space="preserve"> </w:t>
      </w:r>
    </w:p>
    <w:p w14:paraId="3FC0D07A" w14:textId="19DCB169" w:rsidR="00D33A5D" w:rsidRDefault="00D33A5D">
      <w:pPr>
        <w:rPr>
          <w:lang w:val="ru-RU"/>
        </w:rPr>
      </w:pPr>
      <w:r w:rsidRPr="00D33A5D">
        <w:drawing>
          <wp:inline distT="0" distB="0" distL="0" distR="0" wp14:anchorId="428EC77C" wp14:editId="7A87BEAE">
            <wp:extent cx="4391025" cy="29241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FD65" w14:textId="630ABBF9" w:rsidR="002608C6" w:rsidRDefault="002608C6">
      <w:pPr>
        <w:rPr>
          <w:lang w:val="ru-RU"/>
        </w:rPr>
      </w:pPr>
      <w:r>
        <w:rPr>
          <w:lang w:val="ru-RU"/>
        </w:rPr>
        <w:t xml:space="preserve">Эта маленькая обезьянка живёт в бассейне реки Амазонка в Южной Америке. Её вес не привышает 100 граммов. </w:t>
      </w:r>
    </w:p>
    <w:p w14:paraId="642B6230" w14:textId="77777777" w:rsidR="00D33A5D" w:rsidRDefault="00D33A5D">
      <w:pPr>
        <w:rPr>
          <w:lang w:val="ru-RU"/>
        </w:rPr>
      </w:pPr>
    </w:p>
    <w:p w14:paraId="38CCCB0C" w14:textId="77777777" w:rsidR="00D33A5D" w:rsidRDefault="00D33A5D">
      <w:pPr>
        <w:rPr>
          <w:lang w:val="ru-RU"/>
        </w:rPr>
      </w:pPr>
    </w:p>
    <w:p w14:paraId="5CF718B7" w14:textId="77777777" w:rsidR="00D33A5D" w:rsidRDefault="00D33A5D">
      <w:pPr>
        <w:rPr>
          <w:lang w:val="ru-RU"/>
        </w:rPr>
      </w:pPr>
    </w:p>
    <w:p w14:paraId="4599244E" w14:textId="77777777" w:rsidR="00D33A5D" w:rsidRDefault="00D33A5D">
      <w:pPr>
        <w:rPr>
          <w:lang w:val="ru-RU"/>
        </w:rPr>
      </w:pPr>
    </w:p>
    <w:p w14:paraId="2A505EBE" w14:textId="77777777" w:rsidR="00D33A5D" w:rsidRDefault="00D33A5D">
      <w:pPr>
        <w:rPr>
          <w:lang w:val="ru-RU"/>
        </w:rPr>
      </w:pPr>
    </w:p>
    <w:p w14:paraId="49DCDEFA" w14:textId="77777777" w:rsidR="00D33A5D" w:rsidRDefault="00D33A5D">
      <w:pPr>
        <w:rPr>
          <w:lang w:val="ru-RU"/>
        </w:rPr>
      </w:pPr>
    </w:p>
    <w:p w14:paraId="253E7BD3" w14:textId="77777777" w:rsidR="00D33A5D" w:rsidRDefault="00D33A5D">
      <w:pPr>
        <w:rPr>
          <w:lang w:val="ru-RU"/>
        </w:rPr>
      </w:pPr>
    </w:p>
    <w:p w14:paraId="37CCA042" w14:textId="77777777" w:rsidR="00D33A5D" w:rsidRDefault="00D33A5D">
      <w:pPr>
        <w:rPr>
          <w:lang w:val="ru-RU"/>
        </w:rPr>
      </w:pPr>
    </w:p>
    <w:p w14:paraId="115B0E3A" w14:textId="77777777" w:rsidR="00D33A5D" w:rsidRDefault="00D33A5D">
      <w:pPr>
        <w:rPr>
          <w:lang w:val="ru-RU"/>
        </w:rPr>
      </w:pPr>
    </w:p>
    <w:p w14:paraId="6A1A63F6" w14:textId="77777777" w:rsidR="00D33A5D" w:rsidRDefault="00D33A5D">
      <w:pPr>
        <w:rPr>
          <w:lang w:val="ru-RU"/>
        </w:rPr>
      </w:pPr>
    </w:p>
    <w:p w14:paraId="06FCD7D2" w14:textId="77777777" w:rsidR="00D33A5D" w:rsidRDefault="00D33A5D">
      <w:pPr>
        <w:rPr>
          <w:lang w:val="ru-RU"/>
        </w:rPr>
      </w:pPr>
    </w:p>
    <w:p w14:paraId="1BA63E8C" w14:textId="77777777" w:rsidR="00D33A5D" w:rsidRDefault="00D33A5D">
      <w:pPr>
        <w:rPr>
          <w:lang w:val="ru-RU"/>
        </w:rPr>
      </w:pPr>
    </w:p>
    <w:p w14:paraId="2A3A101F" w14:textId="77777777" w:rsidR="00D33A5D" w:rsidRDefault="00D33A5D">
      <w:pPr>
        <w:rPr>
          <w:lang w:val="ru-RU"/>
        </w:rPr>
      </w:pPr>
    </w:p>
    <w:p w14:paraId="7CDABF11" w14:textId="77777777" w:rsidR="00D33A5D" w:rsidRDefault="00D33A5D">
      <w:pPr>
        <w:rPr>
          <w:lang w:val="ru-RU"/>
        </w:rPr>
      </w:pPr>
    </w:p>
    <w:p w14:paraId="42CB5656" w14:textId="77777777" w:rsidR="00D33A5D" w:rsidRDefault="00D33A5D">
      <w:pPr>
        <w:rPr>
          <w:lang w:val="ru-RU"/>
        </w:rPr>
      </w:pPr>
    </w:p>
    <w:p w14:paraId="6F999041" w14:textId="6EE0D7FF" w:rsidR="00D33A5D" w:rsidRDefault="002608C6">
      <w:pPr>
        <w:rPr>
          <w:lang w:val="ru-RU"/>
        </w:rPr>
      </w:pPr>
      <w:r>
        <w:rPr>
          <w:lang w:val="ru-RU"/>
        </w:rPr>
        <w:t xml:space="preserve">№9. Пигмейский заяц. </w:t>
      </w:r>
    </w:p>
    <w:p w14:paraId="3F901192" w14:textId="469BEA92" w:rsidR="00D33A5D" w:rsidRDefault="00D33A5D">
      <w:pPr>
        <w:rPr>
          <w:lang w:val="ru-RU"/>
        </w:rPr>
      </w:pPr>
      <w:r w:rsidRPr="00D33A5D">
        <w:drawing>
          <wp:inline distT="0" distB="0" distL="0" distR="0" wp14:anchorId="6682BF59" wp14:editId="40F3B125">
            <wp:extent cx="4391025" cy="32861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AD3EF" w14:textId="714001C0" w:rsidR="002608C6" w:rsidRDefault="002608C6">
      <w:pPr>
        <w:rPr>
          <w:lang w:val="ru-RU"/>
        </w:rPr>
      </w:pPr>
      <w:r>
        <w:rPr>
          <w:lang w:val="ru-RU"/>
        </w:rPr>
        <w:t>Самый маленький зайчик в мире. Этого зайчика можно повстречать в Канаде и США. Иногда взрослого пигмейского зайку принимают за детёныша-зайчонка обыкновенного зайца. Взрослый пигмейский зайчик весит от 375 до 500 граммов. И тебе не было бы тяжело держать этого зайку!</w:t>
      </w:r>
    </w:p>
    <w:p w14:paraId="7DD03AFD" w14:textId="77777777" w:rsidR="00D33A5D" w:rsidRDefault="00D33A5D">
      <w:pPr>
        <w:rPr>
          <w:lang w:val="ru-RU"/>
        </w:rPr>
      </w:pPr>
    </w:p>
    <w:p w14:paraId="559E6AA4" w14:textId="77777777" w:rsidR="00D33A5D" w:rsidRDefault="00D33A5D">
      <w:pPr>
        <w:rPr>
          <w:lang w:val="ru-RU"/>
        </w:rPr>
      </w:pPr>
    </w:p>
    <w:p w14:paraId="4C696C4E" w14:textId="77777777" w:rsidR="00D33A5D" w:rsidRDefault="00D33A5D">
      <w:pPr>
        <w:rPr>
          <w:lang w:val="ru-RU"/>
        </w:rPr>
      </w:pPr>
    </w:p>
    <w:p w14:paraId="012C04CE" w14:textId="77777777" w:rsidR="00D33A5D" w:rsidRDefault="00D33A5D">
      <w:pPr>
        <w:rPr>
          <w:lang w:val="ru-RU"/>
        </w:rPr>
      </w:pPr>
    </w:p>
    <w:p w14:paraId="58585A05" w14:textId="77777777" w:rsidR="00D33A5D" w:rsidRDefault="00D33A5D">
      <w:pPr>
        <w:rPr>
          <w:lang w:val="ru-RU"/>
        </w:rPr>
      </w:pPr>
    </w:p>
    <w:p w14:paraId="31CCAB88" w14:textId="77777777" w:rsidR="00D33A5D" w:rsidRDefault="00D33A5D">
      <w:pPr>
        <w:rPr>
          <w:lang w:val="ru-RU"/>
        </w:rPr>
      </w:pPr>
    </w:p>
    <w:p w14:paraId="2E93EC48" w14:textId="77777777" w:rsidR="00D33A5D" w:rsidRDefault="00D33A5D">
      <w:pPr>
        <w:rPr>
          <w:lang w:val="ru-RU"/>
        </w:rPr>
      </w:pPr>
    </w:p>
    <w:p w14:paraId="510243CF" w14:textId="77777777" w:rsidR="00D33A5D" w:rsidRDefault="00D33A5D">
      <w:pPr>
        <w:rPr>
          <w:lang w:val="ru-RU"/>
        </w:rPr>
      </w:pPr>
    </w:p>
    <w:p w14:paraId="3EF17F57" w14:textId="77777777" w:rsidR="00D33A5D" w:rsidRDefault="00D33A5D">
      <w:pPr>
        <w:rPr>
          <w:lang w:val="ru-RU"/>
        </w:rPr>
      </w:pPr>
    </w:p>
    <w:p w14:paraId="445D40A7" w14:textId="77777777" w:rsidR="00D33A5D" w:rsidRDefault="00D33A5D">
      <w:pPr>
        <w:rPr>
          <w:lang w:val="ru-RU"/>
        </w:rPr>
      </w:pPr>
    </w:p>
    <w:p w14:paraId="5CB0EBDD" w14:textId="77777777" w:rsidR="00D33A5D" w:rsidRDefault="00D33A5D">
      <w:pPr>
        <w:rPr>
          <w:lang w:val="ru-RU"/>
        </w:rPr>
      </w:pPr>
    </w:p>
    <w:p w14:paraId="07B9EFC4" w14:textId="77777777" w:rsidR="00D33A5D" w:rsidRDefault="00D33A5D">
      <w:pPr>
        <w:rPr>
          <w:lang w:val="ru-RU"/>
        </w:rPr>
      </w:pPr>
    </w:p>
    <w:p w14:paraId="5EF59C9B" w14:textId="77777777" w:rsidR="00D33A5D" w:rsidRDefault="00D33A5D">
      <w:pPr>
        <w:rPr>
          <w:lang w:val="ru-RU"/>
        </w:rPr>
      </w:pPr>
    </w:p>
    <w:p w14:paraId="20940AB0" w14:textId="032FE1C9" w:rsidR="00D33A5D" w:rsidRDefault="002608C6">
      <w:pPr>
        <w:rPr>
          <w:lang w:val="ru-RU"/>
        </w:rPr>
      </w:pPr>
      <w:r>
        <w:rPr>
          <w:lang w:val="ru-RU"/>
        </w:rPr>
        <w:t xml:space="preserve">№10. И последнее маленькое существо, « гроза океанов» - кто? Правильно, акула! </w:t>
      </w:r>
    </w:p>
    <w:p w14:paraId="1E36AD38" w14:textId="101EF8DC" w:rsidR="00D33A5D" w:rsidRDefault="00D33A5D">
      <w:pPr>
        <w:rPr>
          <w:lang w:val="ru-RU"/>
        </w:rPr>
      </w:pPr>
      <w:r w:rsidRPr="00D33A5D">
        <w:drawing>
          <wp:inline distT="0" distB="0" distL="0" distR="0" wp14:anchorId="0F3DD8AE" wp14:editId="52AE4CFF">
            <wp:extent cx="4391025" cy="1962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3F68" w14:textId="6A6ACC90" w:rsidR="002608C6" w:rsidRDefault="002608C6">
      <w:pPr>
        <w:rPr>
          <w:lang w:val="ru-RU"/>
        </w:rPr>
      </w:pPr>
      <w:r>
        <w:rPr>
          <w:lang w:val="ru-RU"/>
        </w:rPr>
        <w:t>Карликовая акула, длина которой меньше, чем длина твоей линейки. Всего 20 см!</w:t>
      </w:r>
      <w:r w:rsidR="00CC59AD">
        <w:rPr>
          <w:lang w:val="ru-RU"/>
        </w:rPr>
        <w:t xml:space="preserve"> Обитает это животное у берегов Колумбии и Венесуэлы ( Южная Америка).</w:t>
      </w:r>
    </w:p>
    <w:p w14:paraId="62625FE1" w14:textId="730531B9" w:rsidR="00CC59AD" w:rsidRDefault="00CC59AD">
      <w:pPr>
        <w:rPr>
          <w:lang w:val="ru-RU"/>
        </w:rPr>
      </w:pPr>
    </w:p>
    <w:p w14:paraId="29517122" w14:textId="0A0AFF6E" w:rsidR="00CC59AD" w:rsidRDefault="00CC59AD">
      <w:pPr>
        <w:rPr>
          <w:lang w:val="ru-RU"/>
        </w:rPr>
      </w:pPr>
      <w:r>
        <w:rPr>
          <w:lang w:val="ru-RU"/>
        </w:rPr>
        <w:t>Ребята, слово « пигмейский» означает « маленький».</w:t>
      </w:r>
    </w:p>
    <w:p w14:paraId="62F5C6BF" w14:textId="4F3CCD93" w:rsidR="00CC59AD" w:rsidRDefault="00CC59AD">
      <w:pPr>
        <w:rPr>
          <w:lang w:val="ru-RU"/>
        </w:rPr>
      </w:pPr>
      <w:r>
        <w:rPr>
          <w:lang w:val="ru-RU"/>
        </w:rPr>
        <w:t xml:space="preserve">В окружающем нас мире есть много чудес и неразгаданных тайн, о которых интересно читать, смотреть фильмы, говорить и ... разгадывать! </w:t>
      </w:r>
    </w:p>
    <w:p w14:paraId="6AA756DE" w14:textId="75490188" w:rsidR="00CC59AD" w:rsidRDefault="00CC59AD">
      <w:pPr>
        <w:rPr>
          <w:lang w:val="ru-RU"/>
        </w:rPr>
      </w:pPr>
      <w:r>
        <w:rPr>
          <w:lang w:val="ru-RU"/>
        </w:rPr>
        <w:t xml:space="preserve">Задание для </w:t>
      </w:r>
      <w:r w:rsidR="007B68C3">
        <w:rPr>
          <w:lang w:val="ru-RU"/>
        </w:rPr>
        <w:t xml:space="preserve">« Листиков 1 и 2» : 1. Внимаетльно послушай этот материал о самых маленьких животных нашей планеты. 2. Рассмотри фотографии этих животных. 3. Расскажи о тех животных, которые тебе понравились больше всего. </w:t>
      </w:r>
    </w:p>
    <w:p w14:paraId="0CCCB7A5" w14:textId="20181AA4" w:rsidR="007B68C3" w:rsidRDefault="007B68C3">
      <w:pPr>
        <w:rPr>
          <w:lang w:val="ru-RU"/>
        </w:rPr>
      </w:pPr>
      <w:r>
        <w:rPr>
          <w:lang w:val="ru-RU"/>
        </w:rPr>
        <w:t>Задание для « Листиков 3 и 4» : 1. Внимательно послушай материал о самых маленьких животных. 2. Постарайся назвать 5 запомнившихся тебе животных. 3. Подумай, кого из больших известных тебе животных ты бы хотел</w:t>
      </w:r>
      <w:r w:rsidRPr="007B68C3">
        <w:rPr>
          <w:lang w:val="ru-RU"/>
        </w:rPr>
        <w:t>/</w:t>
      </w:r>
      <w:r>
        <w:rPr>
          <w:lang w:val="ru-RU"/>
        </w:rPr>
        <w:t xml:space="preserve">ла увидеть маленькими. Такими маленькими, чтобы их можно было бы разместить у тебя на ладони! Я бы хотела посадить себе на ладошку...маленького слоника! </w:t>
      </w:r>
    </w:p>
    <w:p w14:paraId="57C2B72E" w14:textId="610008C9" w:rsidR="000C4DA6" w:rsidRDefault="000C4DA6">
      <w:pPr>
        <w:rPr>
          <w:lang w:val="ru-RU"/>
        </w:rPr>
      </w:pPr>
      <w:r>
        <w:rPr>
          <w:lang w:val="ru-RU"/>
        </w:rPr>
        <w:t>Для « Листиков 1 и 2» . Постарайся выучить.</w:t>
      </w:r>
    </w:p>
    <w:p w14:paraId="595DE85A" w14:textId="52834C18" w:rsidR="000C4DA6" w:rsidRDefault="000C4DA6" w:rsidP="00D33A5D">
      <w:pPr>
        <w:spacing w:after="0"/>
        <w:rPr>
          <w:lang w:val="ru-RU"/>
        </w:rPr>
      </w:pPr>
      <w:r>
        <w:rPr>
          <w:lang w:val="ru-RU"/>
        </w:rPr>
        <w:t>Приходите к нам, барашки!</w:t>
      </w:r>
    </w:p>
    <w:p w14:paraId="120B1D79" w14:textId="24CACA7B" w:rsidR="000C4DA6" w:rsidRDefault="000C4DA6" w:rsidP="00D33A5D">
      <w:pPr>
        <w:spacing w:after="0"/>
        <w:rPr>
          <w:lang w:val="ru-RU"/>
        </w:rPr>
      </w:pPr>
      <w:r>
        <w:rPr>
          <w:lang w:val="ru-RU"/>
        </w:rPr>
        <w:t>Мы расчешем вам кудряшки.</w:t>
      </w:r>
    </w:p>
    <w:p w14:paraId="12C689C8" w14:textId="5C84D0F9" w:rsidR="000C4DA6" w:rsidRDefault="000C4DA6" w:rsidP="00D33A5D">
      <w:pPr>
        <w:spacing w:after="0"/>
        <w:rPr>
          <w:lang w:val="ru-RU"/>
        </w:rPr>
      </w:pPr>
      <w:r>
        <w:rPr>
          <w:lang w:val="ru-RU"/>
        </w:rPr>
        <w:t>Нет, спасибо! Бе-бе-бе!</w:t>
      </w:r>
    </w:p>
    <w:p w14:paraId="6E51B8B8" w14:textId="75D93057" w:rsidR="000C4DA6" w:rsidRDefault="000C4DA6" w:rsidP="00D33A5D">
      <w:pPr>
        <w:spacing w:after="0"/>
        <w:rPr>
          <w:lang w:val="ru-RU"/>
        </w:rPr>
      </w:pPr>
      <w:r>
        <w:rPr>
          <w:lang w:val="ru-RU"/>
        </w:rPr>
        <w:t>Расчешите их себе!</w:t>
      </w:r>
    </w:p>
    <w:p w14:paraId="28206AE6" w14:textId="5CA8B555" w:rsidR="000C4DA6" w:rsidRDefault="000C4DA6" w:rsidP="00D33A5D">
      <w:pPr>
        <w:spacing w:after="0"/>
        <w:rPr>
          <w:lang w:val="ru-RU"/>
        </w:rPr>
      </w:pPr>
      <w:r>
        <w:rPr>
          <w:lang w:val="ru-RU"/>
        </w:rPr>
        <w:t>Для « Листиков 3 и 4»</w:t>
      </w:r>
    </w:p>
    <w:p w14:paraId="4F41625B" w14:textId="545EA5D9" w:rsidR="000C4DA6" w:rsidRDefault="000C4DA6" w:rsidP="00D33A5D">
      <w:pPr>
        <w:spacing w:after="0"/>
        <w:rPr>
          <w:lang w:val="ru-RU"/>
        </w:rPr>
      </w:pPr>
      <w:r>
        <w:rPr>
          <w:lang w:val="ru-RU"/>
        </w:rPr>
        <w:t>Хитроглазый мой щенок,</w:t>
      </w:r>
    </w:p>
    <w:p w14:paraId="4E0D4A5A" w14:textId="566E511E" w:rsidR="000C4DA6" w:rsidRDefault="000C4DA6" w:rsidP="00D33A5D">
      <w:pPr>
        <w:spacing w:after="0"/>
        <w:rPr>
          <w:lang w:val="ru-RU"/>
        </w:rPr>
      </w:pPr>
      <w:r>
        <w:rPr>
          <w:lang w:val="ru-RU"/>
        </w:rPr>
        <w:t>Шерстяные лапки.</w:t>
      </w:r>
    </w:p>
    <w:p w14:paraId="612AD94B" w14:textId="27D3A8BB" w:rsidR="000C4DA6" w:rsidRDefault="000C4DA6" w:rsidP="00D33A5D">
      <w:pPr>
        <w:spacing w:after="0"/>
        <w:rPr>
          <w:lang w:val="ru-RU"/>
        </w:rPr>
      </w:pPr>
      <w:r>
        <w:rPr>
          <w:lang w:val="ru-RU"/>
        </w:rPr>
        <w:t>Это кто у нас погрыз</w:t>
      </w:r>
    </w:p>
    <w:p w14:paraId="7DFCDB7B" w14:textId="3A352237" w:rsidR="00FF0F3F" w:rsidRDefault="00FF0F3F" w:rsidP="00D33A5D">
      <w:pPr>
        <w:spacing w:after="0"/>
        <w:rPr>
          <w:lang w:val="ru-RU"/>
        </w:rPr>
      </w:pPr>
      <w:r>
        <w:rPr>
          <w:lang w:val="ru-RU"/>
        </w:rPr>
        <w:t>Новенькие тапки?</w:t>
      </w:r>
    </w:p>
    <w:p w14:paraId="236E7E09" w14:textId="6B323526" w:rsidR="00FF0F3F" w:rsidRDefault="00FF0F3F" w:rsidP="00D33A5D">
      <w:pPr>
        <w:spacing w:after="0"/>
        <w:rPr>
          <w:lang w:val="ru-RU"/>
        </w:rPr>
      </w:pPr>
      <w:r>
        <w:rPr>
          <w:lang w:val="ru-RU"/>
        </w:rPr>
        <w:t>В глазках вижу я ответ:</w:t>
      </w:r>
    </w:p>
    <w:p w14:paraId="002DE513" w14:textId="1965CAA2" w:rsidR="00FF0F3F" w:rsidRDefault="00FF0F3F" w:rsidP="00D33A5D">
      <w:pPr>
        <w:spacing w:after="0"/>
        <w:rPr>
          <w:lang w:val="ru-RU"/>
        </w:rPr>
      </w:pPr>
      <w:r>
        <w:rPr>
          <w:lang w:val="ru-RU"/>
        </w:rPr>
        <w:t>Нет, не я это. Нет, нет!</w:t>
      </w:r>
    </w:p>
    <w:p w14:paraId="711B555B" w14:textId="128B80C5" w:rsidR="00FF0F3F" w:rsidRDefault="00FF0F3F" w:rsidP="00D33A5D">
      <w:pPr>
        <w:spacing w:after="0"/>
        <w:rPr>
          <w:lang w:val="ru-RU"/>
        </w:rPr>
      </w:pPr>
      <w:r>
        <w:rPr>
          <w:lang w:val="ru-RU"/>
        </w:rPr>
        <w:t>Тапки сами в рот полезли</w:t>
      </w:r>
    </w:p>
    <w:p w14:paraId="64A1B2CD" w14:textId="55D0FC74" w:rsidR="000F603F" w:rsidRPr="003C16E3" w:rsidRDefault="00FF0F3F" w:rsidP="00D33A5D">
      <w:pPr>
        <w:spacing w:after="0"/>
        <w:rPr>
          <w:lang w:val="ru-RU"/>
        </w:rPr>
      </w:pPr>
      <w:r>
        <w:rPr>
          <w:lang w:val="ru-RU"/>
        </w:rPr>
        <w:t>И нечаянно разлезлись.</w:t>
      </w:r>
    </w:p>
    <w:sectPr w:rsidR="000F603F" w:rsidRPr="003C16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6E3"/>
    <w:rsid w:val="00042A7D"/>
    <w:rsid w:val="000C4DA6"/>
    <w:rsid w:val="000F603F"/>
    <w:rsid w:val="002608C6"/>
    <w:rsid w:val="002D1156"/>
    <w:rsid w:val="00321C8A"/>
    <w:rsid w:val="003C16E3"/>
    <w:rsid w:val="00446DCC"/>
    <w:rsid w:val="007342AA"/>
    <w:rsid w:val="007B68C3"/>
    <w:rsid w:val="00CC59AD"/>
    <w:rsid w:val="00D33A5D"/>
    <w:rsid w:val="00E16AC0"/>
    <w:rsid w:val="00E9344B"/>
    <w:rsid w:val="00FF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DB4DB"/>
  <w15:chartTrackingRefBased/>
  <w15:docId w15:val="{48688B83-C001-4D53-A9F6-9DA4431B7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Khomoutov</dc:creator>
  <cp:keywords/>
  <dc:description/>
  <cp:lastModifiedBy>Vladimir Khomoutov</cp:lastModifiedBy>
  <cp:revision>2</cp:revision>
  <dcterms:created xsi:type="dcterms:W3CDTF">2020-04-17T19:39:00Z</dcterms:created>
  <dcterms:modified xsi:type="dcterms:W3CDTF">2020-04-17T19:39:00Z</dcterms:modified>
</cp:coreProperties>
</file>