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C6DD5" w14:textId="27FE5C24" w:rsidR="00FA5A2F" w:rsidRDefault="00FA5A2F">
      <w:pPr>
        <w:rPr>
          <w:lang w:val="ru-RU"/>
        </w:rPr>
      </w:pPr>
      <w:r>
        <w:rPr>
          <w:lang w:val="ru-RU"/>
        </w:rPr>
        <w:t>История культуры – преподаватель Наталия Хомутова</w:t>
      </w:r>
      <w:bookmarkStart w:id="0" w:name="_GoBack"/>
      <w:bookmarkEnd w:id="0"/>
    </w:p>
    <w:p w14:paraId="32A5E66F" w14:textId="1A588B15" w:rsidR="005D75EA" w:rsidRPr="005D75EA" w:rsidRDefault="00FA5A2F">
      <w:pPr>
        <w:rPr>
          <w:lang w:val="ru-RU"/>
        </w:rPr>
      </w:pPr>
      <w:r>
        <w:rPr>
          <w:lang w:val="ru-RU"/>
        </w:rPr>
        <w:t>Для</w:t>
      </w:r>
      <w:r w:rsidR="005D75EA">
        <w:rPr>
          <w:lang w:val="ru-RU"/>
        </w:rPr>
        <w:t xml:space="preserve"> всех, </w:t>
      </w:r>
      <w:r w:rsidR="00B17436">
        <w:rPr>
          <w:lang w:val="ru-RU"/>
        </w:rPr>
        <w:t>кто хочет</w:t>
      </w:r>
      <w:r w:rsidR="005D75EA">
        <w:rPr>
          <w:lang w:val="ru-RU"/>
        </w:rPr>
        <w:t xml:space="preserve"> узнать об удивительном художнике </w:t>
      </w:r>
      <w:r w:rsidR="005D75EA">
        <w:t>XVI</w:t>
      </w:r>
      <w:r w:rsidR="005D75EA">
        <w:rPr>
          <w:lang w:val="ru-RU"/>
        </w:rPr>
        <w:t xml:space="preserve"> века, </w:t>
      </w:r>
      <w:r w:rsidR="00B17436">
        <w:rPr>
          <w:lang w:val="ru-RU"/>
        </w:rPr>
        <w:t xml:space="preserve">который создал уникальный стиль портретной живописи. </w:t>
      </w:r>
    </w:p>
    <w:p w14:paraId="04BA4B36" w14:textId="676C2D71" w:rsidR="005D75EA" w:rsidRDefault="005D75EA" w:rsidP="005D75EA">
      <w:pPr>
        <w:rPr>
          <w:lang w:val="ru-RU"/>
        </w:rPr>
      </w:pPr>
      <w:r>
        <w:rPr>
          <w:lang w:val="ru-RU"/>
        </w:rPr>
        <w:t>Удивительный художник : Джузеппе Арчимбольдо ( 1526-1593)</w:t>
      </w:r>
    </w:p>
    <w:p w14:paraId="3C1826FC" w14:textId="27595175" w:rsidR="0070659A" w:rsidRDefault="0070659A" w:rsidP="005D75EA">
      <w:pPr>
        <w:rPr>
          <w:lang w:val="ru-RU"/>
        </w:rPr>
      </w:pPr>
      <w:r>
        <w:rPr>
          <w:noProof/>
        </w:rPr>
        <w:drawing>
          <wp:inline distT="0" distB="0" distL="0" distR="0" wp14:anchorId="2896B57F" wp14:editId="653E5EC0">
            <wp:extent cx="5943600" cy="3954162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4BCDF" w14:textId="7FAB7781" w:rsidR="005D75EA" w:rsidRDefault="005D75EA" w:rsidP="005D75EA">
      <w:pPr>
        <w:rPr>
          <w:lang w:val="ru-RU"/>
        </w:rPr>
      </w:pPr>
      <w:r>
        <w:rPr>
          <w:lang w:val="ru-RU"/>
        </w:rPr>
        <w:t xml:space="preserve">Джузеппе Арчимбольдо родился </w:t>
      </w:r>
      <w:r w:rsidR="00264CB9">
        <w:rPr>
          <w:lang w:val="ru-RU"/>
        </w:rPr>
        <w:t>в Милане( Италия) в семье художника. С юных лет Джузеппе помогал отцу рисовать эскизы гобеленов, витражей, вместе с отцом расписывал  храмы в Милане.</w:t>
      </w:r>
    </w:p>
    <w:p w14:paraId="70149BFA" w14:textId="586F379B" w:rsidR="00264CB9" w:rsidRDefault="00264CB9" w:rsidP="005D75EA">
      <w:pPr>
        <w:rPr>
          <w:lang w:val="ru-RU"/>
        </w:rPr>
      </w:pPr>
      <w:r>
        <w:rPr>
          <w:lang w:val="ru-RU"/>
        </w:rPr>
        <w:t>Поскольку художник не оставил письменные свидетельства ни о себе, ни о своей семье, ни о картинах, сделавших его знаменитым в Европе 16-ого века,</w:t>
      </w:r>
      <w:r w:rsidR="00910EC9">
        <w:rPr>
          <w:lang w:val="ru-RU"/>
        </w:rPr>
        <w:t xml:space="preserve"> мы почти ничего не знаем о его жизни на родине, в Италии. А вот о жизни художника в Вене и Праге</w:t>
      </w:r>
      <w:r>
        <w:rPr>
          <w:lang w:val="ru-RU"/>
        </w:rPr>
        <w:t xml:space="preserve"> </w:t>
      </w:r>
      <w:r w:rsidR="00910EC9">
        <w:rPr>
          <w:lang w:val="ru-RU"/>
        </w:rPr>
        <w:t>можно расскзать интересные вещи-о нём писали восхищённые современники.</w:t>
      </w:r>
    </w:p>
    <w:p w14:paraId="3DB51DAF" w14:textId="45A4C296" w:rsidR="00343DFD" w:rsidRDefault="00343DFD" w:rsidP="005D75EA">
      <w:pPr>
        <w:rPr>
          <w:lang w:val="ru-RU"/>
        </w:rPr>
      </w:pPr>
      <w:r>
        <w:rPr>
          <w:lang w:val="ru-RU"/>
        </w:rPr>
        <w:t>В возрасте 36 лет Арчимбольдо получил лестное предложение стать придворным живописцем при дворе императора Максимилиана</w:t>
      </w:r>
      <w:r>
        <w:t>II</w:t>
      </w:r>
      <w:r w:rsidRPr="00343DFD">
        <w:rPr>
          <w:lang w:val="ru-RU"/>
        </w:rPr>
        <w:t xml:space="preserve"> </w:t>
      </w:r>
      <w:r>
        <w:rPr>
          <w:lang w:val="ru-RU"/>
        </w:rPr>
        <w:t xml:space="preserve">в Вене. Арчимбольдо принял предложение с благодарностью и покинул родину на ... 25лет! Он прослужил придворным живописцем двух императоров – Максимилиана </w:t>
      </w:r>
      <w:r>
        <w:t>II</w:t>
      </w:r>
      <w:r w:rsidRPr="00343DFD">
        <w:rPr>
          <w:lang w:val="ru-RU"/>
        </w:rPr>
        <w:t xml:space="preserve"> </w:t>
      </w:r>
      <w:r>
        <w:rPr>
          <w:lang w:val="ru-RU"/>
        </w:rPr>
        <w:t xml:space="preserve">в Вене и Рудольфа </w:t>
      </w:r>
      <w:r>
        <w:t>II</w:t>
      </w:r>
      <w:r>
        <w:rPr>
          <w:lang w:val="ru-RU"/>
        </w:rPr>
        <w:t xml:space="preserve"> в Праге. </w:t>
      </w:r>
    </w:p>
    <w:p w14:paraId="2BC4C355" w14:textId="1510AD64" w:rsidR="009742BB" w:rsidRDefault="00853A0D" w:rsidP="005D75EA">
      <w:pPr>
        <w:rPr>
          <w:lang w:val="ru-RU"/>
        </w:rPr>
      </w:pPr>
      <w:r>
        <w:rPr>
          <w:lang w:val="ru-RU"/>
        </w:rPr>
        <w:t>Энергичный, талантливый молодой человек стал декоратором придворных спектаклей, празднеств</w:t>
      </w:r>
      <w:r w:rsidR="00B17436">
        <w:rPr>
          <w:lang w:val="ru-RU"/>
        </w:rPr>
        <w:t>, свадеб</w:t>
      </w:r>
      <w:r>
        <w:rPr>
          <w:lang w:val="ru-RU"/>
        </w:rPr>
        <w:t xml:space="preserve"> и балов. Он рисовал эскизы театральных костюмов и бальных нарядов, строил театральные машины для « извержения вулканов», полётов фей и чародеев</w:t>
      </w:r>
      <w:r w:rsidR="009742BB">
        <w:rPr>
          <w:lang w:val="ru-RU"/>
        </w:rPr>
        <w:t xml:space="preserve">, организовывал спецэффекты и фейерверки, писал сценарии для спектаклей, праздников и костюмированных балов. А также занимался отбором произведений искусства в коллекцию императора. И рисовал. Но как рисовла?! Живопись, портреты Арчимбольдо поражали и развлекали самого императора, членов его семьи и двор своей смелой необычностью. </w:t>
      </w:r>
    </w:p>
    <w:p w14:paraId="5CC9C09E" w14:textId="5FDA7DDB" w:rsidR="00853A0D" w:rsidRDefault="009742BB" w:rsidP="005D75EA">
      <w:pPr>
        <w:rPr>
          <w:lang w:val="ru-RU"/>
        </w:rPr>
      </w:pPr>
      <w:r>
        <w:rPr>
          <w:lang w:val="ru-RU"/>
        </w:rPr>
        <w:t xml:space="preserve">Вы можете себе представить портрет августейшей особы, составленный из различных предметов, раковин, ветвей и корней деревьев и растений, цветов, </w:t>
      </w:r>
      <w:r w:rsidR="00A90AB5">
        <w:rPr>
          <w:lang w:val="ru-RU"/>
        </w:rPr>
        <w:t>овощей и фруктов</w:t>
      </w:r>
      <w:r w:rsidR="003B3A6E">
        <w:rPr>
          <w:lang w:val="ru-RU"/>
        </w:rPr>
        <w:t>,рыб, животных и птиц?!</w:t>
      </w:r>
      <w:r w:rsidR="00A90AB5">
        <w:rPr>
          <w:lang w:val="ru-RU"/>
        </w:rPr>
        <w:t xml:space="preserve"> А он мог! И рисовал! В таком « фруктово-овощном» стиле</w:t>
      </w:r>
      <w:r>
        <w:rPr>
          <w:lang w:val="ru-RU"/>
        </w:rPr>
        <w:t xml:space="preserve"> </w:t>
      </w:r>
      <w:r w:rsidR="00A90AB5">
        <w:rPr>
          <w:lang w:val="ru-RU"/>
        </w:rPr>
        <w:t xml:space="preserve">художник нарисовал портреты императоров, которым служил, членов их семей и придворных. И получил признание и высшую похвалу обоих императоров и знатоков искусства. </w:t>
      </w:r>
    </w:p>
    <w:p w14:paraId="53D67D3D" w14:textId="57209C08" w:rsidR="00A90AB5" w:rsidRDefault="00A90AB5" w:rsidP="005D75EA">
      <w:pPr>
        <w:rPr>
          <w:lang w:val="ru-RU"/>
        </w:rPr>
      </w:pPr>
      <w:r>
        <w:rPr>
          <w:lang w:val="ru-RU"/>
        </w:rPr>
        <w:t xml:space="preserve">Цикл работ « Времена года» принёс художнику известность в Европе. Каждое время года (портреты из злаков, фруктов, овощей) отражает один из четырёх сезонов с их дарами садов, полей и лесов. Все представители растительного мира нарисованы с такой точностью, что специалисты-ботаники опознают в них </w:t>
      </w:r>
      <w:r w:rsidR="001D5379">
        <w:rPr>
          <w:lang w:val="ru-RU"/>
        </w:rPr>
        <w:t xml:space="preserve">все известные им цветы, овощи и фрукты! </w:t>
      </w:r>
    </w:p>
    <w:p w14:paraId="190ECDCE" w14:textId="7E3135B4" w:rsidR="001D5379" w:rsidRDefault="001D5379" w:rsidP="005D75EA">
      <w:pPr>
        <w:rPr>
          <w:lang w:val="ru-RU"/>
        </w:rPr>
      </w:pPr>
      <w:r>
        <w:rPr>
          <w:lang w:val="ru-RU"/>
        </w:rPr>
        <w:t xml:space="preserve">Не менее популярны были и другие работы художника, которые императоры заказывали как авторские копии в дар монархам других держав, родственникам, придворным и дипломатам. К таким известным произведениям Арчимбольдо относятся циклы « Четыре элемента ( Земля, Огонь, Вода и Воздух)», « Времена года» ( Лето, Осень, Зима, Весна), « Библиотекарь», </w:t>
      </w:r>
      <w:r w:rsidR="00675AFA">
        <w:rPr>
          <w:lang w:val="ru-RU"/>
        </w:rPr>
        <w:t>« Юрист», « Повар», картины-обманки « Садовник», « Корзина с фруктами»( их можно рассматривать в перевёрнутом виде).</w:t>
      </w:r>
    </w:p>
    <w:p w14:paraId="27E5130C" w14:textId="770F5BAC" w:rsidR="00675AFA" w:rsidRDefault="00675AFA" w:rsidP="005D75EA">
      <w:pPr>
        <w:rPr>
          <w:lang w:val="ru-RU"/>
        </w:rPr>
      </w:pPr>
      <w:r>
        <w:rPr>
          <w:lang w:val="ru-RU"/>
        </w:rPr>
        <w:t>Судя по упоминаниям современников,  сохранившихся до наших дней картин удивительного художника Джузеппе Арчимбольдо, гораздо меньше, чем утраченных. Они хранятся в государственных музеях и частных коллекциях Италии ( Галерея Уффици, Флоренция),во Франции ( Лувр), Австрии, Чехии, Швейцарии, США.</w:t>
      </w:r>
    </w:p>
    <w:p w14:paraId="233CD3BE" w14:textId="779698AD" w:rsidR="00675AFA" w:rsidRDefault="00675AFA" w:rsidP="005D75EA">
      <w:pPr>
        <w:rPr>
          <w:lang w:val="ru-RU"/>
        </w:rPr>
      </w:pPr>
      <w:r>
        <w:rPr>
          <w:lang w:val="ru-RU"/>
        </w:rPr>
        <w:t>В наши дни аукционная стоимость работ Джузеппе Арчимбольдо находится в диапазоне от 5 до 10 миллионов долларов СШ</w:t>
      </w:r>
      <w:r w:rsidR="008B361B">
        <w:rPr>
          <w:lang w:val="ru-RU"/>
        </w:rPr>
        <w:t>А</w:t>
      </w:r>
      <w:r w:rsidR="0070659A">
        <w:rPr>
          <w:lang w:val="ru-RU"/>
        </w:rPr>
        <w:t>( за одну картину)</w:t>
      </w:r>
      <w:r w:rsidR="008B361B">
        <w:rPr>
          <w:lang w:val="ru-RU"/>
        </w:rPr>
        <w:t xml:space="preserve">. Эксперты находят, что это очень скромно для такого необыкновенного художника как Арчимбольдо. </w:t>
      </w:r>
    </w:p>
    <w:p w14:paraId="6E1FF800" w14:textId="4C87C3D6" w:rsidR="008B361B" w:rsidRDefault="008B361B" w:rsidP="005D75EA">
      <w:pPr>
        <w:rPr>
          <w:lang w:val="ru-RU"/>
        </w:rPr>
      </w:pPr>
      <w:r>
        <w:rPr>
          <w:lang w:val="ru-RU"/>
        </w:rPr>
        <w:t xml:space="preserve">А вы что скажете, дорогие ребята, о творчестве Джузеппе Арчимбольдо? </w:t>
      </w:r>
    </w:p>
    <w:p w14:paraId="0F70CCC6" w14:textId="756C8E36" w:rsidR="008B361B" w:rsidRDefault="008B361B" w:rsidP="005D75EA">
      <w:pPr>
        <w:rPr>
          <w:lang w:val="ru-RU"/>
        </w:rPr>
      </w:pPr>
    </w:p>
    <w:p w14:paraId="609895FE" w14:textId="0E689250" w:rsidR="008B361B" w:rsidRDefault="008B361B" w:rsidP="005D75EA">
      <w:pPr>
        <w:rPr>
          <w:lang w:val="ru-RU"/>
        </w:rPr>
      </w:pPr>
      <w:r>
        <w:rPr>
          <w:lang w:val="ru-RU"/>
        </w:rPr>
        <w:t>Задание :     1.  Внимательно рассмотри картины цикла « Времена года» и назови овощи, фрукты, цветы, растения, которые ты узнал</w:t>
      </w:r>
      <w:r w:rsidRPr="008B361B">
        <w:rPr>
          <w:lang w:val="ru-RU"/>
        </w:rPr>
        <w:t>/</w:t>
      </w:r>
      <w:r>
        <w:rPr>
          <w:lang w:val="ru-RU"/>
        </w:rPr>
        <w:t>узнала.</w:t>
      </w:r>
    </w:p>
    <w:p w14:paraId="6A5E4C91" w14:textId="48262399" w:rsidR="00817693" w:rsidRDefault="008B361B" w:rsidP="005D75EA">
      <w:pPr>
        <w:rPr>
          <w:lang w:val="ru-RU"/>
        </w:rPr>
      </w:pPr>
      <w:r>
        <w:rPr>
          <w:lang w:val="ru-RU"/>
        </w:rPr>
        <w:t xml:space="preserve">                        2. Нарисуй портрет ( свой, родителей, друзей-по твоему желанию) во « фруктово-овощном» стиле Джузеппе Арчимбольдо</w:t>
      </w:r>
      <w:r w:rsidR="00817693">
        <w:rPr>
          <w:lang w:val="ru-RU"/>
        </w:rPr>
        <w:t>.</w:t>
      </w:r>
    </w:p>
    <w:p w14:paraId="7A307A72" w14:textId="6BE94AE8" w:rsidR="00817693" w:rsidRDefault="00817693" w:rsidP="005D75EA">
      <w:pPr>
        <w:rPr>
          <w:lang w:val="ru-RU"/>
        </w:rPr>
      </w:pPr>
      <w:r>
        <w:rPr>
          <w:lang w:val="ru-RU"/>
        </w:rPr>
        <w:t xml:space="preserve">О художнике можно почитать и посмотреть работы на : </w:t>
      </w:r>
      <w:proofErr w:type="spellStart"/>
      <w:r>
        <w:t>ru</w:t>
      </w:r>
      <w:proofErr w:type="spellEnd"/>
      <w:r w:rsidRPr="00817693">
        <w:rPr>
          <w:lang w:val="ru-RU"/>
        </w:rPr>
        <w:t>.</w:t>
      </w:r>
      <w:proofErr w:type="spellStart"/>
      <w:r>
        <w:t>wikipedia</w:t>
      </w:r>
      <w:proofErr w:type="spellEnd"/>
      <w:r w:rsidRPr="00817693">
        <w:rPr>
          <w:lang w:val="ru-RU"/>
        </w:rPr>
        <w:t>.</w:t>
      </w:r>
      <w:r>
        <w:t>org</w:t>
      </w:r>
      <w:r w:rsidRPr="00817693">
        <w:rPr>
          <w:lang w:val="ru-RU"/>
        </w:rPr>
        <w:t>/</w:t>
      </w:r>
      <w:r>
        <w:t>wiki</w:t>
      </w:r>
      <w:r w:rsidRPr="00817693">
        <w:rPr>
          <w:lang w:val="ru-RU"/>
        </w:rPr>
        <w:t>/</w:t>
      </w:r>
      <w:r>
        <w:rPr>
          <w:lang w:val="ru-RU"/>
        </w:rPr>
        <w:t>Арчимбольдо,_Джузеппе</w:t>
      </w:r>
    </w:p>
    <w:p w14:paraId="6FEB9B18" w14:textId="60987241" w:rsidR="00817693" w:rsidRPr="00FA5A2F" w:rsidRDefault="00817693" w:rsidP="005D75EA">
      <w:pPr>
        <w:rPr>
          <w:lang w:val="ru-RU"/>
        </w:rPr>
      </w:pPr>
      <w:r>
        <w:rPr>
          <w:lang w:val="ru-RU"/>
        </w:rPr>
        <w:t>Посмотреть на :</w:t>
      </w:r>
      <w:r w:rsidRPr="00817693">
        <w:rPr>
          <w:lang w:val="ru-RU"/>
        </w:rPr>
        <w:t xml:space="preserve"> </w:t>
      </w:r>
      <w:proofErr w:type="spellStart"/>
      <w:r>
        <w:t>giuseppe</w:t>
      </w:r>
      <w:proofErr w:type="spellEnd"/>
      <w:r w:rsidRPr="00817693">
        <w:rPr>
          <w:lang w:val="ru-RU"/>
        </w:rPr>
        <w:t>-</w:t>
      </w:r>
      <w:proofErr w:type="spellStart"/>
      <w:r>
        <w:t>archimboldo</w:t>
      </w:r>
      <w:proofErr w:type="spellEnd"/>
      <w:r w:rsidRPr="00817693">
        <w:rPr>
          <w:lang w:val="ru-RU"/>
        </w:rPr>
        <w:t>.</w:t>
      </w:r>
      <w:r>
        <w:t>org</w:t>
      </w:r>
    </w:p>
    <w:p w14:paraId="53640EF0" w14:textId="409DF989" w:rsidR="00817693" w:rsidRPr="00FA5A2F" w:rsidRDefault="00817693" w:rsidP="005D75EA">
      <w:pPr>
        <w:rPr>
          <w:lang w:val="ru-RU"/>
        </w:rPr>
      </w:pPr>
    </w:p>
    <w:p w14:paraId="077AC946" w14:textId="228ADDF5" w:rsidR="00817693" w:rsidRDefault="00817693" w:rsidP="005D75EA">
      <w:pPr>
        <w:rPr>
          <w:lang w:val="ru-RU"/>
        </w:rPr>
      </w:pPr>
      <w:r>
        <w:t>C</w:t>
      </w:r>
      <w:r w:rsidRPr="00FA5A2F">
        <w:rPr>
          <w:lang w:val="ru-RU"/>
        </w:rPr>
        <w:t xml:space="preserve"> </w:t>
      </w:r>
      <w:r>
        <w:rPr>
          <w:lang w:val="ru-RU"/>
        </w:rPr>
        <w:t xml:space="preserve">уважением </w:t>
      </w:r>
    </w:p>
    <w:p w14:paraId="4471B534" w14:textId="7DF74369" w:rsidR="00817693" w:rsidRPr="00817693" w:rsidRDefault="00B17436" w:rsidP="005D75EA">
      <w:pPr>
        <w:rPr>
          <w:lang w:val="ru-RU"/>
        </w:rPr>
      </w:pPr>
      <w:r>
        <w:rPr>
          <w:lang w:val="ru-RU"/>
        </w:rPr>
        <w:t xml:space="preserve">Учитель Наталья Хомутова. </w:t>
      </w:r>
    </w:p>
    <w:p w14:paraId="71667269" w14:textId="30A1FC47" w:rsidR="00817693" w:rsidRPr="00817693" w:rsidRDefault="00817693" w:rsidP="005D75EA">
      <w:pPr>
        <w:rPr>
          <w:lang w:val="ru-RU"/>
        </w:rPr>
      </w:pPr>
    </w:p>
    <w:p w14:paraId="7B702DDC" w14:textId="77777777" w:rsidR="008B361B" w:rsidRPr="008B361B" w:rsidRDefault="008B361B" w:rsidP="005D75EA">
      <w:pPr>
        <w:rPr>
          <w:lang w:val="ru-RU"/>
        </w:rPr>
      </w:pPr>
    </w:p>
    <w:p w14:paraId="059177E1" w14:textId="77777777" w:rsidR="009742BB" w:rsidRPr="00343DFD" w:rsidRDefault="009742BB" w:rsidP="005D75EA">
      <w:pPr>
        <w:rPr>
          <w:lang w:val="ru-RU"/>
        </w:rPr>
      </w:pPr>
    </w:p>
    <w:p w14:paraId="069ED1F9" w14:textId="77777777" w:rsidR="005D75EA" w:rsidRPr="005D75EA" w:rsidRDefault="005D75EA" w:rsidP="005D75EA">
      <w:pPr>
        <w:jc w:val="both"/>
        <w:rPr>
          <w:lang w:val="ru-RU"/>
        </w:rPr>
      </w:pPr>
    </w:p>
    <w:sectPr w:rsidR="005D75EA" w:rsidRPr="005D75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EA"/>
    <w:rsid w:val="001D5379"/>
    <w:rsid w:val="00264CB9"/>
    <w:rsid w:val="00343DFD"/>
    <w:rsid w:val="003A493D"/>
    <w:rsid w:val="003B3A6E"/>
    <w:rsid w:val="005D75EA"/>
    <w:rsid w:val="00675AFA"/>
    <w:rsid w:val="0070659A"/>
    <w:rsid w:val="00817693"/>
    <w:rsid w:val="00853A0D"/>
    <w:rsid w:val="008B361B"/>
    <w:rsid w:val="00910EC9"/>
    <w:rsid w:val="009742BB"/>
    <w:rsid w:val="00A90AB5"/>
    <w:rsid w:val="00B17436"/>
    <w:rsid w:val="00FA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66D2"/>
  <w15:chartTrackingRefBased/>
  <w15:docId w15:val="{B578F1D2-5CE4-462F-951E-4AB5E27C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Khomutova</dc:creator>
  <cp:keywords/>
  <dc:description/>
  <cp:lastModifiedBy>Library</cp:lastModifiedBy>
  <cp:revision>2</cp:revision>
  <dcterms:created xsi:type="dcterms:W3CDTF">2020-03-24T00:56:00Z</dcterms:created>
  <dcterms:modified xsi:type="dcterms:W3CDTF">2020-03-24T00:56:00Z</dcterms:modified>
</cp:coreProperties>
</file>