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AED3" w14:textId="37C30B29" w:rsidR="00A5252F" w:rsidRDefault="003F10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="00A64272">
        <w:rPr>
          <w:lang w:val="ru-RU"/>
        </w:rPr>
        <w:t>Преподаватель – Анна Яшина</w:t>
      </w:r>
    </w:p>
    <w:p w14:paraId="495E352C" w14:textId="1C3E5102" w:rsidR="00A64272" w:rsidRPr="003F1009" w:rsidRDefault="00A64272">
      <w:pPr>
        <w:rPr>
          <w:b/>
          <w:bCs/>
          <w:sz w:val="32"/>
          <w:szCs w:val="32"/>
          <w:lang w:val="ru-RU"/>
        </w:rPr>
      </w:pPr>
      <w:r w:rsidRPr="003F1009">
        <w:rPr>
          <w:b/>
          <w:bCs/>
          <w:sz w:val="32"/>
          <w:szCs w:val="32"/>
          <w:lang w:val="ru-RU"/>
        </w:rPr>
        <w:t>Времена года. Весна в произведениях поэтов, художников и композиторов.</w:t>
      </w:r>
    </w:p>
    <w:p w14:paraId="1DB66A6F" w14:textId="61D203B3" w:rsidR="00A64272" w:rsidRPr="007F7986" w:rsidRDefault="00A64272">
      <w:pPr>
        <w:rPr>
          <w:sz w:val="28"/>
          <w:szCs w:val="28"/>
          <w:lang w:val="ru-RU"/>
        </w:rPr>
      </w:pPr>
      <w:r w:rsidRPr="007F7986">
        <w:rPr>
          <w:sz w:val="28"/>
          <w:szCs w:val="28"/>
          <w:lang w:val="ru-RU"/>
        </w:rPr>
        <w:t xml:space="preserve">Многие композиторы писали музыку на тему времен года. Например, у русского композитора Петра Ильича Чайковского есть </w:t>
      </w:r>
      <w:r w:rsidR="00022E51">
        <w:rPr>
          <w:sz w:val="28"/>
          <w:szCs w:val="28"/>
          <w:lang w:val="ru-RU"/>
        </w:rPr>
        <w:t xml:space="preserve">замечательный </w:t>
      </w:r>
      <w:r w:rsidRPr="007F7986">
        <w:rPr>
          <w:sz w:val="28"/>
          <w:szCs w:val="28"/>
          <w:lang w:val="ru-RU"/>
        </w:rPr>
        <w:t>фортепьянный цикл «Времена года».</w:t>
      </w:r>
      <w:r w:rsidR="00673C1E" w:rsidRPr="007F7986">
        <w:rPr>
          <w:sz w:val="28"/>
          <w:szCs w:val="28"/>
          <w:lang w:val="ru-RU"/>
        </w:rPr>
        <w:t xml:space="preserve"> Но наибольшую известность приобрели скрипичные концерты «Четыре времени года» венецианского композитора</w:t>
      </w:r>
      <w:r w:rsidR="004D70CC" w:rsidRPr="007F7986">
        <w:rPr>
          <w:sz w:val="28"/>
          <w:szCs w:val="28"/>
          <w:lang w:val="ru-RU"/>
        </w:rPr>
        <w:t xml:space="preserve"> </w:t>
      </w:r>
      <w:r w:rsidR="00673C1E" w:rsidRPr="007F7986">
        <w:rPr>
          <w:sz w:val="28"/>
          <w:szCs w:val="28"/>
          <w:lang w:val="ru-RU"/>
        </w:rPr>
        <w:t>18-го века Антонио Вивальди.</w:t>
      </w:r>
      <w:r w:rsidR="004D70CC" w:rsidRPr="007F7986">
        <w:rPr>
          <w:sz w:val="28"/>
          <w:szCs w:val="28"/>
          <w:lang w:val="ru-RU"/>
        </w:rPr>
        <w:t xml:space="preserve"> Отрывок из</w:t>
      </w:r>
      <w:r w:rsidR="0091207D" w:rsidRPr="007F7986">
        <w:rPr>
          <w:sz w:val="28"/>
          <w:szCs w:val="28"/>
          <w:lang w:val="ru-RU"/>
        </w:rPr>
        <w:t xml:space="preserve"> этого произведения послушайте</w:t>
      </w:r>
      <w:r w:rsidR="00FE7E8A" w:rsidRPr="007F7986">
        <w:rPr>
          <w:sz w:val="28"/>
          <w:szCs w:val="28"/>
          <w:lang w:val="ru-RU"/>
        </w:rPr>
        <w:t xml:space="preserve"> здесь:</w:t>
      </w:r>
    </w:p>
    <w:p w14:paraId="514D54F0" w14:textId="14D0D197" w:rsidR="007702EC" w:rsidRPr="007F7986" w:rsidRDefault="007702EC">
      <w:pPr>
        <w:rPr>
          <w:sz w:val="28"/>
          <w:szCs w:val="28"/>
          <w:lang w:val="ru-RU"/>
        </w:rPr>
      </w:pPr>
      <w:hyperlink r:id="rId4" w:history="1">
        <w:r w:rsidRPr="007F7986">
          <w:rPr>
            <w:rStyle w:val="Hyperlink"/>
            <w:sz w:val="28"/>
            <w:szCs w:val="28"/>
          </w:rPr>
          <w:t>https</w:t>
        </w:r>
        <w:r w:rsidRPr="007F7986">
          <w:rPr>
            <w:rStyle w:val="Hyperlink"/>
            <w:sz w:val="28"/>
            <w:szCs w:val="28"/>
            <w:lang w:val="ru-RU"/>
          </w:rPr>
          <w:t>://</w:t>
        </w:r>
        <w:r w:rsidRPr="007F7986">
          <w:rPr>
            <w:rStyle w:val="Hyperlink"/>
            <w:sz w:val="28"/>
            <w:szCs w:val="28"/>
          </w:rPr>
          <w:t>www</w:t>
        </w:r>
        <w:r w:rsidRPr="007F7986">
          <w:rPr>
            <w:rStyle w:val="Hyperlink"/>
            <w:sz w:val="28"/>
            <w:szCs w:val="28"/>
            <w:lang w:val="ru-RU"/>
          </w:rPr>
          <w:t>.</w:t>
        </w:r>
        <w:r w:rsidRPr="007F7986">
          <w:rPr>
            <w:rStyle w:val="Hyperlink"/>
            <w:sz w:val="28"/>
            <w:szCs w:val="28"/>
          </w:rPr>
          <w:t>youtube</w:t>
        </w:r>
        <w:r w:rsidRPr="007F7986">
          <w:rPr>
            <w:rStyle w:val="Hyperlink"/>
            <w:sz w:val="28"/>
            <w:szCs w:val="28"/>
            <w:lang w:val="ru-RU"/>
          </w:rPr>
          <w:t>.</w:t>
        </w:r>
        <w:r w:rsidRPr="007F7986">
          <w:rPr>
            <w:rStyle w:val="Hyperlink"/>
            <w:sz w:val="28"/>
            <w:szCs w:val="28"/>
          </w:rPr>
          <w:t>com</w:t>
        </w:r>
        <w:r w:rsidRPr="007F7986">
          <w:rPr>
            <w:rStyle w:val="Hyperlink"/>
            <w:sz w:val="28"/>
            <w:szCs w:val="28"/>
            <w:lang w:val="ru-RU"/>
          </w:rPr>
          <w:t>/</w:t>
        </w:r>
        <w:r w:rsidRPr="007F7986">
          <w:rPr>
            <w:rStyle w:val="Hyperlink"/>
            <w:sz w:val="28"/>
            <w:szCs w:val="28"/>
          </w:rPr>
          <w:t>watch</w:t>
        </w:r>
        <w:r w:rsidRPr="007F7986">
          <w:rPr>
            <w:rStyle w:val="Hyperlink"/>
            <w:sz w:val="28"/>
            <w:szCs w:val="28"/>
            <w:lang w:val="ru-RU"/>
          </w:rPr>
          <w:t>?</w:t>
        </w:r>
        <w:r w:rsidRPr="007F7986">
          <w:rPr>
            <w:rStyle w:val="Hyperlink"/>
            <w:sz w:val="28"/>
            <w:szCs w:val="28"/>
          </w:rPr>
          <w:t>v</w:t>
        </w:r>
        <w:r w:rsidRPr="007F7986">
          <w:rPr>
            <w:rStyle w:val="Hyperlink"/>
            <w:sz w:val="28"/>
            <w:szCs w:val="28"/>
            <w:lang w:val="ru-RU"/>
          </w:rPr>
          <w:t>=</w:t>
        </w:r>
        <w:r w:rsidRPr="007F7986">
          <w:rPr>
            <w:rStyle w:val="Hyperlink"/>
            <w:sz w:val="28"/>
            <w:szCs w:val="28"/>
          </w:rPr>
          <w:t>vn</w:t>
        </w:r>
        <w:r w:rsidRPr="007F7986">
          <w:rPr>
            <w:rStyle w:val="Hyperlink"/>
            <w:sz w:val="28"/>
            <w:szCs w:val="28"/>
            <w:lang w:val="ru-RU"/>
          </w:rPr>
          <w:t>40</w:t>
        </w:r>
        <w:r w:rsidRPr="007F7986">
          <w:rPr>
            <w:rStyle w:val="Hyperlink"/>
            <w:sz w:val="28"/>
            <w:szCs w:val="28"/>
          </w:rPr>
          <w:t>a</w:t>
        </w:r>
        <w:r w:rsidRPr="007F7986">
          <w:rPr>
            <w:rStyle w:val="Hyperlink"/>
            <w:sz w:val="28"/>
            <w:szCs w:val="28"/>
            <w:lang w:val="ru-RU"/>
          </w:rPr>
          <w:t>4</w:t>
        </w:r>
        <w:r w:rsidRPr="007F7986">
          <w:rPr>
            <w:rStyle w:val="Hyperlink"/>
            <w:sz w:val="28"/>
            <w:szCs w:val="28"/>
          </w:rPr>
          <w:t>uOdLU</w:t>
        </w:r>
      </w:hyperlink>
    </w:p>
    <w:p w14:paraId="0D5C9A04" w14:textId="15A30C55" w:rsidR="00A64272" w:rsidRPr="00511AD6" w:rsidRDefault="0095686E">
      <w:pPr>
        <w:rPr>
          <w:sz w:val="28"/>
          <w:szCs w:val="28"/>
          <w:lang w:val="ru-RU"/>
        </w:rPr>
      </w:pPr>
      <w:r w:rsidRPr="00511AD6">
        <w:rPr>
          <w:sz w:val="28"/>
          <w:szCs w:val="28"/>
          <w:lang w:val="ru-RU"/>
        </w:rPr>
        <w:t xml:space="preserve">Весна </w:t>
      </w:r>
      <w:r w:rsidR="001257C1" w:rsidRPr="00511AD6">
        <w:rPr>
          <w:sz w:val="28"/>
          <w:szCs w:val="28"/>
          <w:lang w:val="ru-RU"/>
        </w:rPr>
        <w:t>–</w:t>
      </w:r>
      <w:r w:rsidRPr="00511AD6">
        <w:rPr>
          <w:sz w:val="28"/>
          <w:szCs w:val="28"/>
          <w:lang w:val="ru-RU"/>
        </w:rPr>
        <w:t xml:space="preserve"> </w:t>
      </w:r>
      <w:r w:rsidR="001257C1" w:rsidRPr="00511AD6">
        <w:rPr>
          <w:sz w:val="28"/>
          <w:szCs w:val="28"/>
          <w:lang w:val="ru-RU"/>
        </w:rPr>
        <w:t>это переход от зимы к лету.</w:t>
      </w:r>
      <w:r w:rsidR="00A75B6B" w:rsidRPr="00511AD6">
        <w:rPr>
          <w:sz w:val="28"/>
          <w:szCs w:val="28"/>
          <w:lang w:val="ru-RU"/>
        </w:rPr>
        <w:t xml:space="preserve"> Вспомните, ч</w:t>
      </w:r>
      <w:r w:rsidR="00506BAB" w:rsidRPr="00511AD6">
        <w:rPr>
          <w:sz w:val="28"/>
          <w:szCs w:val="28"/>
          <w:lang w:val="ru-RU"/>
        </w:rPr>
        <w:t>то происходит в природе в марте, в апреле и в мае.</w:t>
      </w:r>
      <w:r w:rsidR="00E41F0E" w:rsidRPr="00511AD6">
        <w:rPr>
          <w:sz w:val="28"/>
          <w:szCs w:val="28"/>
          <w:lang w:val="ru-RU"/>
        </w:rPr>
        <w:t xml:space="preserve"> Прочитайте стихотворения</w:t>
      </w:r>
      <w:r w:rsidR="00A53655" w:rsidRPr="00511AD6">
        <w:rPr>
          <w:sz w:val="28"/>
          <w:szCs w:val="28"/>
          <w:lang w:val="ru-RU"/>
        </w:rPr>
        <w:t>, выреж</w:t>
      </w:r>
      <w:r w:rsidR="00647785" w:rsidRPr="00511AD6">
        <w:rPr>
          <w:sz w:val="28"/>
          <w:szCs w:val="28"/>
          <w:lang w:val="ru-RU"/>
        </w:rPr>
        <w:t>ьте и наклейте подходящую картину</w:t>
      </w:r>
      <w:r w:rsidR="00A55F13" w:rsidRPr="00511AD6">
        <w:rPr>
          <w:sz w:val="28"/>
          <w:szCs w:val="28"/>
          <w:lang w:val="ru-RU"/>
        </w:rPr>
        <w:t>.</w:t>
      </w:r>
    </w:p>
    <w:p w14:paraId="0BA4AA1B" w14:textId="5856F206" w:rsidR="00C27979" w:rsidRPr="00824D92" w:rsidRDefault="00C27979">
      <w:pPr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</w:pP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Апрель! Апрель!</w:t>
      </w:r>
      <w:r w:rsidR="00917307"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 xml:space="preserve">                                           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На дворе звенит капель.</w:t>
      </w:r>
      <w:r w:rsidR="00A404B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 xml:space="preserve">                                                      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По полям бегут ручьи,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На дорогах лужи.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Скоро выйдут муравьи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После зимней стужи.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Пробирается медведь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47174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Сквозь густой валежник.</w:t>
      </w:r>
      <w:r w:rsidRPr="00471745">
        <w:rPr>
          <w:rFonts w:cstheme="minorHAnsi"/>
          <w:color w:val="333333"/>
          <w:sz w:val="28"/>
          <w:szCs w:val="28"/>
          <w:lang w:val="ru-RU"/>
        </w:rPr>
        <w:br/>
      </w:r>
      <w:r w:rsidRPr="00824D92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Стали птицы песни петь</w:t>
      </w:r>
      <w:r w:rsidR="00824D92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.</w:t>
      </w:r>
      <w:r w:rsidRPr="00824D92">
        <w:rPr>
          <w:rFonts w:cstheme="minorHAnsi"/>
          <w:color w:val="333333"/>
          <w:sz w:val="28"/>
          <w:szCs w:val="28"/>
          <w:lang w:val="ru-RU"/>
        </w:rPr>
        <w:br/>
      </w:r>
      <w:r w:rsidRPr="00824D92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И расцвел подснежник.</w:t>
      </w:r>
    </w:p>
    <w:p w14:paraId="0F2538BF" w14:textId="28658E59" w:rsidR="007C5DD5" w:rsidRPr="00511AD6" w:rsidRDefault="007C5DD5">
      <w:pPr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</w:pPr>
      <w:r w:rsidRPr="00511AD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С.</w:t>
      </w:r>
      <w:r w:rsidR="00A1389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11AD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 Маршак</w:t>
      </w:r>
    </w:p>
    <w:p w14:paraId="6B64A97E" w14:textId="6BD82FDA" w:rsidR="00917307" w:rsidRPr="00471745" w:rsidRDefault="001363D1">
      <w:pP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</w:pP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Уж тает снег, бегут ручьи,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В окно повеяло весною…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Засвищут скоро соловьи,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И лес оденется листвою!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Чиста небесная лазурь,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Теплей и ярче солнце стало,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Пора метелей злых и бурь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Опять надолго миновала…</w:t>
      </w:r>
    </w:p>
    <w:p w14:paraId="5FB0A286" w14:textId="15E08079" w:rsidR="001363D1" w:rsidRPr="00511AD6" w:rsidRDefault="001363D1">
      <w:pPr>
        <w:rPr>
          <w:rFonts w:ascii="Calibri" w:hAnsi="Calibri" w:cs="Calibri"/>
          <w:color w:val="000000"/>
          <w:sz w:val="24"/>
          <w:szCs w:val="24"/>
          <w:shd w:val="clear" w:color="auto" w:fill="FFFFFF"/>
          <w:lang w:val="ru-RU"/>
        </w:rPr>
      </w:pPr>
      <w:r w:rsidRPr="00511AD6">
        <w:rPr>
          <w:rFonts w:ascii="Calibri" w:hAnsi="Calibri" w:cs="Calibri"/>
          <w:color w:val="000000"/>
          <w:sz w:val="24"/>
          <w:szCs w:val="24"/>
          <w:shd w:val="clear" w:color="auto" w:fill="FFFFFF"/>
          <w:lang w:val="ru-RU"/>
        </w:rPr>
        <w:t>А</w:t>
      </w:r>
      <w:r w:rsidR="00052F7E" w:rsidRPr="00511AD6">
        <w:rPr>
          <w:rFonts w:ascii="Calibri" w:hAnsi="Calibri" w:cs="Calibri"/>
          <w:color w:val="000000"/>
          <w:sz w:val="24"/>
          <w:szCs w:val="24"/>
          <w:shd w:val="clear" w:color="auto" w:fill="FFFFFF"/>
          <w:lang w:val="ru-RU"/>
        </w:rPr>
        <w:t>.Н. Плещеев</w:t>
      </w:r>
    </w:p>
    <w:p w14:paraId="60AD634B" w14:textId="4BA8BDA5" w:rsidR="00DD4C12" w:rsidRPr="00471745" w:rsidRDefault="00DD4C12">
      <w:pP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</w:pP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Люблю грозу в начале мая,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Когда весенний, первый гром,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Как бы резвяся и играя,</w:t>
      </w:r>
      <w:r w:rsidRPr="00471745">
        <w:rPr>
          <w:rFonts w:ascii="Calibri" w:hAnsi="Calibri" w:cs="Calibri"/>
          <w:color w:val="000000"/>
          <w:sz w:val="28"/>
          <w:szCs w:val="28"/>
          <w:lang w:val="ru-RU"/>
        </w:rPr>
        <w:br/>
      </w:r>
      <w:r w:rsidRPr="0047174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Грохочет в небе голубом.</w:t>
      </w:r>
    </w:p>
    <w:p w14:paraId="23803823" w14:textId="30318BE3" w:rsidR="00DD4C12" w:rsidRPr="00511AD6" w:rsidRDefault="00865685">
      <w:pPr>
        <w:rPr>
          <w:rFonts w:ascii="Calibri" w:hAnsi="Calibri" w:cs="Calibri"/>
          <w:color w:val="333333"/>
          <w:sz w:val="24"/>
          <w:szCs w:val="24"/>
          <w:shd w:val="clear" w:color="auto" w:fill="FFFFFF"/>
          <w:lang w:val="ru-RU"/>
        </w:rPr>
      </w:pPr>
      <w:r w:rsidRPr="00511AD6">
        <w:rPr>
          <w:rFonts w:ascii="Calibri" w:hAnsi="Calibri" w:cs="Calibri"/>
          <w:color w:val="000000"/>
          <w:sz w:val="24"/>
          <w:szCs w:val="24"/>
          <w:shd w:val="clear" w:color="auto" w:fill="FFFFFF"/>
          <w:lang w:val="ru-RU"/>
        </w:rPr>
        <w:t>Ф.И.Тютчев</w:t>
      </w:r>
    </w:p>
    <w:p w14:paraId="5A014768" w14:textId="2C69CE5E" w:rsidR="00921185" w:rsidRDefault="00753D3D">
      <w:pPr>
        <w:rPr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8F40A2A" wp14:editId="330D7E21">
            <wp:extent cx="2409825" cy="178327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43" cy="18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518">
        <w:rPr>
          <w:lang w:val="ru-RU"/>
        </w:rPr>
        <w:t xml:space="preserve"> </w:t>
      </w:r>
      <w:r w:rsidR="00087518" w:rsidRPr="002878DC">
        <w:rPr>
          <w:sz w:val="28"/>
          <w:szCs w:val="28"/>
          <w:lang w:val="ru-RU"/>
        </w:rPr>
        <w:t>А</w:t>
      </w:r>
      <w:r w:rsidR="002878DC" w:rsidRPr="002878D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6525C">
        <w:rPr>
          <w:sz w:val="28"/>
          <w:szCs w:val="28"/>
          <w:lang w:val="ru-RU"/>
        </w:rPr>
        <w:t xml:space="preserve">Куинджи </w:t>
      </w:r>
    </w:p>
    <w:p w14:paraId="721EA671" w14:textId="77777777" w:rsidR="00F23197" w:rsidRDefault="00F23197">
      <w:pPr>
        <w:rPr>
          <w:sz w:val="28"/>
          <w:szCs w:val="28"/>
          <w:lang w:val="ru-RU"/>
        </w:rPr>
      </w:pPr>
    </w:p>
    <w:p w14:paraId="3F656A6E" w14:textId="3EF45C61" w:rsidR="002878DC" w:rsidRDefault="00A57A5B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3C2B853" wp14:editId="5C99D3DA">
            <wp:extent cx="2457450" cy="1678087"/>
            <wp:effectExtent l="0" t="0" r="0" b="0"/>
            <wp:docPr id="9" name="Picture 9" descr="Остроухов Первая зе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троухов Первая зел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92" cy="169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Pr="00A57A5B">
        <w:rPr>
          <w:sz w:val="28"/>
          <w:szCs w:val="28"/>
          <w:lang w:val="ru-RU"/>
        </w:rPr>
        <w:t>И.С. Остроухов</w:t>
      </w:r>
    </w:p>
    <w:p w14:paraId="3F88D18D" w14:textId="77777777" w:rsidR="00704E58" w:rsidRDefault="00704E58">
      <w:pPr>
        <w:rPr>
          <w:sz w:val="28"/>
          <w:szCs w:val="28"/>
          <w:lang w:val="ru-RU"/>
        </w:rPr>
      </w:pPr>
    </w:p>
    <w:p w14:paraId="7CE08981" w14:textId="4D1411AF" w:rsidR="00704E58" w:rsidRDefault="000D6C08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21B6E83" wp14:editId="3E2AC9B2">
            <wp:extent cx="2438400" cy="2093271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01" cy="213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E58">
        <w:rPr>
          <w:lang w:val="ru-RU"/>
        </w:rPr>
        <w:t xml:space="preserve"> </w:t>
      </w:r>
      <w:r w:rsidR="0052234E">
        <w:rPr>
          <w:sz w:val="28"/>
          <w:szCs w:val="28"/>
          <w:lang w:val="ru-RU"/>
        </w:rPr>
        <w:t>Е.</w:t>
      </w:r>
      <w:r w:rsidR="006F2499">
        <w:rPr>
          <w:sz w:val="28"/>
          <w:szCs w:val="28"/>
          <w:lang w:val="ru-RU"/>
        </w:rPr>
        <w:t xml:space="preserve"> </w:t>
      </w:r>
      <w:r w:rsidR="0052234E">
        <w:rPr>
          <w:sz w:val="28"/>
          <w:szCs w:val="28"/>
          <w:lang w:val="ru-RU"/>
        </w:rPr>
        <w:t>Биткин</w:t>
      </w:r>
    </w:p>
    <w:p w14:paraId="1466549A" w14:textId="77777777" w:rsidR="00EE18B1" w:rsidRDefault="00EE18B1">
      <w:pPr>
        <w:rPr>
          <w:sz w:val="28"/>
          <w:szCs w:val="28"/>
          <w:lang w:val="ru-RU"/>
        </w:rPr>
      </w:pPr>
    </w:p>
    <w:p w14:paraId="5A644775" w14:textId="77777777" w:rsidR="001A1975" w:rsidRDefault="001A1975">
      <w:pPr>
        <w:rPr>
          <w:sz w:val="28"/>
          <w:szCs w:val="28"/>
          <w:lang w:val="ru-RU"/>
        </w:rPr>
      </w:pPr>
    </w:p>
    <w:p w14:paraId="6FF2CBA3" w14:textId="77777777" w:rsidR="00A02D2A" w:rsidRDefault="00432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Весна </w:t>
      </w:r>
      <w:r w:rsidR="00A8293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A82932">
        <w:rPr>
          <w:sz w:val="28"/>
          <w:szCs w:val="28"/>
          <w:lang w:val="ru-RU"/>
        </w:rPr>
        <w:t>очень красивое время года. В мае</w:t>
      </w:r>
      <w:r w:rsidR="00EE24BE">
        <w:rPr>
          <w:sz w:val="28"/>
          <w:szCs w:val="28"/>
          <w:lang w:val="ru-RU"/>
        </w:rPr>
        <w:t xml:space="preserve"> </w:t>
      </w:r>
      <w:r w:rsidR="00802047">
        <w:rPr>
          <w:sz w:val="28"/>
          <w:szCs w:val="28"/>
          <w:lang w:val="ru-RU"/>
        </w:rPr>
        <w:t>можно любоваться</w:t>
      </w:r>
      <w:r w:rsidR="00906AD8">
        <w:rPr>
          <w:sz w:val="28"/>
          <w:szCs w:val="28"/>
          <w:lang w:val="ru-RU"/>
        </w:rPr>
        <w:t xml:space="preserve"> цветением многих </w:t>
      </w:r>
      <w:r w:rsidR="000E0BA9">
        <w:rPr>
          <w:sz w:val="28"/>
          <w:szCs w:val="28"/>
          <w:lang w:val="ru-RU"/>
        </w:rPr>
        <w:t>деревьев и кустарников, таки</w:t>
      </w:r>
      <w:r w:rsidR="00254436">
        <w:rPr>
          <w:sz w:val="28"/>
          <w:szCs w:val="28"/>
          <w:lang w:val="ru-RU"/>
        </w:rPr>
        <w:t>х как</w:t>
      </w:r>
      <w:r w:rsidR="003E47E2">
        <w:rPr>
          <w:sz w:val="28"/>
          <w:szCs w:val="28"/>
          <w:lang w:val="ru-RU"/>
        </w:rPr>
        <w:t xml:space="preserve"> сирень, </w:t>
      </w:r>
      <w:r w:rsidR="000A1339">
        <w:rPr>
          <w:sz w:val="28"/>
          <w:szCs w:val="28"/>
          <w:lang w:val="ru-RU"/>
        </w:rPr>
        <w:t>черемуха, яблон</w:t>
      </w:r>
      <w:r w:rsidR="00254436">
        <w:rPr>
          <w:sz w:val="28"/>
          <w:szCs w:val="28"/>
          <w:lang w:val="ru-RU"/>
        </w:rPr>
        <w:t>я</w:t>
      </w:r>
      <w:r w:rsidR="000A1339">
        <w:rPr>
          <w:sz w:val="28"/>
          <w:szCs w:val="28"/>
          <w:lang w:val="ru-RU"/>
        </w:rPr>
        <w:t>, вишн</w:t>
      </w:r>
      <w:r w:rsidR="00254436">
        <w:rPr>
          <w:sz w:val="28"/>
          <w:szCs w:val="28"/>
          <w:lang w:val="ru-RU"/>
        </w:rPr>
        <w:t>я</w:t>
      </w:r>
      <w:r w:rsidR="000A1339">
        <w:rPr>
          <w:sz w:val="28"/>
          <w:szCs w:val="28"/>
          <w:lang w:val="ru-RU"/>
        </w:rPr>
        <w:t>.</w:t>
      </w:r>
      <w:r w:rsidR="00095A07">
        <w:rPr>
          <w:sz w:val="28"/>
          <w:szCs w:val="28"/>
          <w:lang w:val="ru-RU"/>
        </w:rPr>
        <w:t xml:space="preserve"> </w:t>
      </w:r>
      <w:r w:rsidR="00EE20D2">
        <w:rPr>
          <w:sz w:val="28"/>
          <w:szCs w:val="28"/>
          <w:lang w:val="ru-RU"/>
        </w:rPr>
        <w:t>Весной п</w:t>
      </w:r>
      <w:r w:rsidR="00E37283">
        <w:rPr>
          <w:sz w:val="28"/>
          <w:szCs w:val="28"/>
          <w:lang w:val="ru-RU"/>
        </w:rPr>
        <w:t>оявляются первые цветы</w:t>
      </w:r>
      <w:r w:rsidR="000F3727">
        <w:rPr>
          <w:sz w:val="28"/>
          <w:szCs w:val="28"/>
          <w:lang w:val="ru-RU"/>
        </w:rPr>
        <w:t>:</w:t>
      </w:r>
      <w:r w:rsidR="00EE20D2">
        <w:rPr>
          <w:sz w:val="28"/>
          <w:szCs w:val="28"/>
          <w:lang w:val="ru-RU"/>
        </w:rPr>
        <w:t xml:space="preserve"> подснежники,</w:t>
      </w:r>
      <w:r w:rsidR="000F3727">
        <w:rPr>
          <w:sz w:val="28"/>
          <w:szCs w:val="28"/>
          <w:lang w:val="ru-RU"/>
        </w:rPr>
        <w:t xml:space="preserve"> ландыши, нарциссы, тюльпаны и другие.</w:t>
      </w:r>
      <w:r w:rsidR="007A7DB5">
        <w:rPr>
          <w:sz w:val="28"/>
          <w:szCs w:val="28"/>
          <w:lang w:val="ru-RU"/>
        </w:rPr>
        <w:t xml:space="preserve"> </w:t>
      </w:r>
    </w:p>
    <w:p w14:paraId="2F54F95D" w14:textId="34B09D83" w:rsidR="009935AF" w:rsidRDefault="007A7D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Рассмотрите</w:t>
      </w:r>
      <w:r w:rsidR="00902FD4">
        <w:rPr>
          <w:sz w:val="28"/>
          <w:szCs w:val="28"/>
          <w:lang w:val="ru-RU"/>
        </w:rPr>
        <w:t xml:space="preserve"> картины известных художников</w:t>
      </w:r>
      <w:r w:rsidR="001E6F20">
        <w:rPr>
          <w:sz w:val="28"/>
          <w:szCs w:val="28"/>
          <w:lang w:val="ru-RU"/>
        </w:rPr>
        <w:t>:</w:t>
      </w:r>
      <w:bookmarkStart w:id="0" w:name="_GoBack"/>
      <w:bookmarkEnd w:id="0"/>
    </w:p>
    <w:p w14:paraId="027F2556" w14:textId="0DD25A47" w:rsidR="009B0C1E" w:rsidRDefault="009B0C1E">
      <w:pPr>
        <w:rPr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5D3EAF3" wp14:editId="1945A491">
            <wp:extent cx="2228850" cy="2565583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88" cy="257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="00D0666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. Малевич. Я</w:t>
      </w:r>
      <w:r w:rsidR="00B0682E">
        <w:rPr>
          <w:sz w:val="28"/>
          <w:szCs w:val="28"/>
          <w:lang w:val="ru-RU"/>
        </w:rPr>
        <w:t>блони в цвету</w:t>
      </w:r>
    </w:p>
    <w:p w14:paraId="0F9B22C0" w14:textId="3B03E8D7" w:rsidR="003C328E" w:rsidRDefault="003C328E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6FC17FB" wp14:editId="6A3ECE70">
            <wp:extent cx="2234193" cy="1971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2" cy="197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</w:t>
      </w:r>
      <w:r w:rsidR="00B77697">
        <w:rPr>
          <w:sz w:val="28"/>
          <w:szCs w:val="28"/>
          <w:lang w:val="ru-RU"/>
        </w:rPr>
        <w:t>. Моне. Весна в Живерни</w:t>
      </w:r>
    </w:p>
    <w:p w14:paraId="20084AF6" w14:textId="66ECBFFC" w:rsidR="00C00E7B" w:rsidRDefault="00C00E7B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8235A65" wp14:editId="2D2C51CB">
            <wp:extent cx="2215728" cy="2943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63" cy="29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0F2">
        <w:rPr>
          <w:sz w:val="28"/>
          <w:szCs w:val="28"/>
          <w:lang w:val="ru-RU"/>
        </w:rPr>
        <w:t xml:space="preserve"> Б. Кустодиев. Сирень</w:t>
      </w:r>
    </w:p>
    <w:p w14:paraId="1C7A8791" w14:textId="77777777" w:rsidR="008E20F2" w:rsidRDefault="008642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5F74EF4" w14:textId="59F2F2D3" w:rsidR="006F2499" w:rsidRDefault="003676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Нарисуйте </w:t>
      </w:r>
      <w:r w:rsidR="00A02D2A">
        <w:rPr>
          <w:sz w:val="28"/>
          <w:szCs w:val="28"/>
          <w:lang w:val="ru-RU"/>
        </w:rPr>
        <w:t xml:space="preserve">свой </w:t>
      </w:r>
      <w:r w:rsidR="0086423D">
        <w:rPr>
          <w:sz w:val="28"/>
          <w:szCs w:val="28"/>
          <w:lang w:val="ru-RU"/>
        </w:rPr>
        <w:t>весенний пейзаж</w:t>
      </w:r>
      <w:r w:rsidR="0094307F">
        <w:rPr>
          <w:sz w:val="28"/>
          <w:szCs w:val="28"/>
          <w:lang w:val="ru-RU"/>
        </w:rPr>
        <w:t>.</w:t>
      </w:r>
    </w:p>
    <w:p w14:paraId="11327408" w14:textId="77777777" w:rsidR="006F2499" w:rsidRPr="00F23197" w:rsidRDefault="006F2499">
      <w:pPr>
        <w:rPr>
          <w:sz w:val="28"/>
          <w:szCs w:val="28"/>
          <w:lang w:val="ru-RU"/>
        </w:rPr>
      </w:pPr>
    </w:p>
    <w:sectPr w:rsidR="006F2499" w:rsidRPr="00F23197" w:rsidSect="007F7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72"/>
    <w:rsid w:val="000001E1"/>
    <w:rsid w:val="000018CC"/>
    <w:rsid w:val="00022E51"/>
    <w:rsid w:val="00052F7E"/>
    <w:rsid w:val="00087518"/>
    <w:rsid w:val="00095A07"/>
    <w:rsid w:val="000A1339"/>
    <w:rsid w:val="000D6C08"/>
    <w:rsid w:val="000E0BA9"/>
    <w:rsid w:val="000F3727"/>
    <w:rsid w:val="001038CB"/>
    <w:rsid w:val="0010472B"/>
    <w:rsid w:val="00112A05"/>
    <w:rsid w:val="001257C1"/>
    <w:rsid w:val="001363D1"/>
    <w:rsid w:val="0016525C"/>
    <w:rsid w:val="001A1975"/>
    <w:rsid w:val="001E6F20"/>
    <w:rsid w:val="002178DE"/>
    <w:rsid w:val="00225A9D"/>
    <w:rsid w:val="00254436"/>
    <w:rsid w:val="002761B2"/>
    <w:rsid w:val="002878DC"/>
    <w:rsid w:val="003676F4"/>
    <w:rsid w:val="003C328E"/>
    <w:rsid w:val="003E47E2"/>
    <w:rsid w:val="003F1009"/>
    <w:rsid w:val="004321A2"/>
    <w:rsid w:val="004541FB"/>
    <w:rsid w:val="00471745"/>
    <w:rsid w:val="004D0F83"/>
    <w:rsid w:val="004D70CC"/>
    <w:rsid w:val="00506BAB"/>
    <w:rsid w:val="00511AD6"/>
    <w:rsid w:val="0052234E"/>
    <w:rsid w:val="00647785"/>
    <w:rsid w:val="00673C1E"/>
    <w:rsid w:val="006B2DCA"/>
    <w:rsid w:val="006F2499"/>
    <w:rsid w:val="00704E58"/>
    <w:rsid w:val="00753D3D"/>
    <w:rsid w:val="007702EC"/>
    <w:rsid w:val="007A7DB5"/>
    <w:rsid w:val="007C5DD5"/>
    <w:rsid w:val="007D568E"/>
    <w:rsid w:val="007F7986"/>
    <w:rsid w:val="00802047"/>
    <w:rsid w:val="00824D92"/>
    <w:rsid w:val="0086423D"/>
    <w:rsid w:val="00865685"/>
    <w:rsid w:val="0086775C"/>
    <w:rsid w:val="008872EA"/>
    <w:rsid w:val="008E20F2"/>
    <w:rsid w:val="00902FD4"/>
    <w:rsid w:val="00906AD8"/>
    <w:rsid w:val="0091207D"/>
    <w:rsid w:val="00917307"/>
    <w:rsid w:val="00921185"/>
    <w:rsid w:val="0094307F"/>
    <w:rsid w:val="0095686E"/>
    <w:rsid w:val="009935AF"/>
    <w:rsid w:val="009B0C1E"/>
    <w:rsid w:val="009E03A2"/>
    <w:rsid w:val="00A02D2A"/>
    <w:rsid w:val="00A1389A"/>
    <w:rsid w:val="00A404B5"/>
    <w:rsid w:val="00A406A8"/>
    <w:rsid w:val="00A41D84"/>
    <w:rsid w:val="00A47AC0"/>
    <w:rsid w:val="00A5252F"/>
    <w:rsid w:val="00A53655"/>
    <w:rsid w:val="00A5387C"/>
    <w:rsid w:val="00A55F13"/>
    <w:rsid w:val="00A57A5B"/>
    <w:rsid w:val="00A64272"/>
    <w:rsid w:val="00A75B6B"/>
    <w:rsid w:val="00A82932"/>
    <w:rsid w:val="00B0682E"/>
    <w:rsid w:val="00B34C1C"/>
    <w:rsid w:val="00B77697"/>
    <w:rsid w:val="00B863BC"/>
    <w:rsid w:val="00C00E7B"/>
    <w:rsid w:val="00C27979"/>
    <w:rsid w:val="00D026CA"/>
    <w:rsid w:val="00D06664"/>
    <w:rsid w:val="00D25D94"/>
    <w:rsid w:val="00D874ED"/>
    <w:rsid w:val="00DD4C12"/>
    <w:rsid w:val="00DF1393"/>
    <w:rsid w:val="00E37283"/>
    <w:rsid w:val="00E41F0E"/>
    <w:rsid w:val="00EA1914"/>
    <w:rsid w:val="00EE18B1"/>
    <w:rsid w:val="00EE20D2"/>
    <w:rsid w:val="00EE24BE"/>
    <w:rsid w:val="00F23197"/>
    <w:rsid w:val="00F369BF"/>
    <w:rsid w:val="00F4614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C732"/>
  <w15:chartTrackingRefBased/>
  <w15:docId w15:val="{F1ECDEAF-B6AE-4B41-AFCB-04903E78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2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vn40a4uOdL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Lachine</dc:creator>
  <cp:keywords/>
  <dc:description/>
  <cp:lastModifiedBy>Alex Lachine</cp:lastModifiedBy>
  <cp:revision>6</cp:revision>
  <dcterms:created xsi:type="dcterms:W3CDTF">2020-04-05T02:05:00Z</dcterms:created>
  <dcterms:modified xsi:type="dcterms:W3CDTF">2020-04-05T02:11:00Z</dcterms:modified>
</cp:coreProperties>
</file>