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D2" w:rsidRPr="007B40D2" w:rsidRDefault="007B40D2" w:rsidP="007B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ru-RU" w:eastAsia="en-CA"/>
        </w:rPr>
        <w:t>" ВОТ ЭТО СОЛИСТ"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У бабушки чайник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Веселый живет.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Он очень забавно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И мило поет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Для чашек, для блюдец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И важных кастрюль: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 Буль-буль-буль-буль-буль!"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Летят комплименты: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"Каков музыкант!"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"У чайника явно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Природный талант!"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"Сразит он вокалом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Любых капризуль!"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"Как славно выводит: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"Буль-буль-буль-буль-буль!"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Вокал дополняет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Изысканный свист.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Вот это умение!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Вот это солист!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И чайник готов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Для соседских бабуль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Петь снова и снова: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"Буль-буль-буль-буль-буль!"</w:t>
      </w:r>
    </w:p>
    <w:p w:rsid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E67A02" w:rsidRPr="007B40D2" w:rsidRDefault="00E67A0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bookmarkStart w:id="0" w:name="_GoBack"/>
      <w:bookmarkEnd w:id="0"/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lastRenderedPageBreak/>
        <w:t>"ДОБРАЯ ПЕСЕНКА"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Жил веселый добрый кот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По соседству с нами.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Он синичек целый год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Угощал блинами.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И усатого совсем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Не боялась рыба.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Сливками он и колбасе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Говорил:" Спасибо!"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ПРИПЕВ: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Хорошо, что для кота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Много значит доброта.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Становись добрее ты-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Будет больше доброты!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Кот мышам носил в подвал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Сыр в большой корзине.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Лапу нежно подавал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Каждой вредной спине.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Он с подарками ходил</w:t>
      </w:r>
      <w:r w:rsidRPr="007B40D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К воробьишкам в гости.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Добрый кот на свете жил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  <w:t>Без вражды и злости.</w:t>
      </w:r>
      <w:r w:rsidRPr="007B40D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</w:t>
      </w: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en-CA"/>
        </w:rPr>
      </w:pPr>
    </w:p>
    <w:p w:rsidR="007B40D2" w:rsidRPr="007B40D2" w:rsidRDefault="007B40D2" w:rsidP="007B4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7B40D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ПРИПЕВ</w:t>
      </w:r>
    </w:p>
    <w:p w:rsidR="00E92971" w:rsidRDefault="007B74E4"/>
    <w:sectPr w:rsidR="00E929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D2"/>
    <w:rsid w:val="00282337"/>
    <w:rsid w:val="006A7A7E"/>
    <w:rsid w:val="007B40D2"/>
    <w:rsid w:val="007B74E4"/>
    <w:rsid w:val="00E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7504E-2CCF-4F0B-8E1C-80A664E9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Iakovenko</dc:creator>
  <cp:keywords/>
  <dc:description/>
  <cp:lastModifiedBy>Victor Iakovenko</cp:lastModifiedBy>
  <cp:revision>2</cp:revision>
  <dcterms:created xsi:type="dcterms:W3CDTF">2020-04-05T18:51:00Z</dcterms:created>
  <dcterms:modified xsi:type="dcterms:W3CDTF">2020-04-05T18:51:00Z</dcterms:modified>
</cp:coreProperties>
</file>